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2D" w:rsidRPr="00997C03" w:rsidRDefault="00F71DAE" w:rsidP="00F71DAE">
      <w:pPr>
        <w:spacing w:after="0"/>
        <w:rPr>
          <w:b/>
          <w:sz w:val="24"/>
          <w:szCs w:val="24"/>
        </w:rPr>
      </w:pPr>
      <w:r w:rsidRPr="00997C03">
        <w:rPr>
          <w:b/>
          <w:sz w:val="24"/>
          <w:szCs w:val="24"/>
        </w:rPr>
        <w:t xml:space="preserve">Mit ér az ember (egészsége), ha </w:t>
      </w:r>
      <w:proofErr w:type="gramStart"/>
      <w:r w:rsidRPr="00997C03">
        <w:rPr>
          <w:b/>
          <w:sz w:val="24"/>
          <w:szCs w:val="24"/>
        </w:rPr>
        <w:t>szín</w:t>
      </w:r>
      <w:r w:rsidR="00DF4D5A" w:rsidRPr="00997C03">
        <w:rPr>
          <w:b/>
          <w:sz w:val="24"/>
          <w:szCs w:val="24"/>
        </w:rPr>
        <w:t>(</w:t>
      </w:r>
      <w:proofErr w:type="spellStart"/>
      <w:proofErr w:type="gramEnd"/>
      <w:r w:rsidRPr="00997C03">
        <w:rPr>
          <w:b/>
          <w:sz w:val="24"/>
          <w:szCs w:val="24"/>
        </w:rPr>
        <w:t>-es</w:t>
      </w:r>
      <w:proofErr w:type="spellEnd"/>
      <w:r w:rsidRPr="00997C03">
        <w:rPr>
          <w:b/>
          <w:sz w:val="24"/>
          <w:szCs w:val="24"/>
        </w:rPr>
        <w:t>) magyar?</w:t>
      </w:r>
    </w:p>
    <w:p w:rsidR="00F71DAE" w:rsidRPr="00997C03" w:rsidRDefault="00556AC4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Esélyegyenlőség biztosítása a</w:t>
      </w:r>
      <w:r w:rsidR="00F71DAE" w:rsidRPr="00997C03">
        <w:rPr>
          <w:sz w:val="24"/>
          <w:szCs w:val="24"/>
        </w:rPr>
        <w:t xml:space="preserve"> cigány</w:t>
      </w:r>
      <w:r w:rsidRPr="00997C03">
        <w:rPr>
          <w:sz w:val="24"/>
          <w:szCs w:val="24"/>
        </w:rPr>
        <w:t xml:space="preserve"> nemzetiség</w:t>
      </w:r>
      <w:r w:rsidR="00F71DAE" w:rsidRPr="00997C03">
        <w:rPr>
          <w:sz w:val="24"/>
          <w:szCs w:val="24"/>
        </w:rPr>
        <w:t xml:space="preserve"> egészségügyi ellátás</w:t>
      </w:r>
      <w:r w:rsidRPr="00997C03">
        <w:rPr>
          <w:sz w:val="24"/>
          <w:szCs w:val="24"/>
        </w:rPr>
        <w:t>áb</w:t>
      </w:r>
      <w:r w:rsidR="00F71DAE" w:rsidRPr="00997C03">
        <w:rPr>
          <w:sz w:val="24"/>
          <w:szCs w:val="24"/>
        </w:rPr>
        <w:t>a</w:t>
      </w:r>
      <w:r w:rsidRPr="00997C03">
        <w:rPr>
          <w:sz w:val="24"/>
          <w:szCs w:val="24"/>
        </w:rPr>
        <w:t>n</w:t>
      </w:r>
    </w:p>
    <w:p w:rsidR="00F71DAE" w:rsidRPr="00997C03" w:rsidRDefault="00F82B98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Országos </w:t>
      </w:r>
      <w:proofErr w:type="spellStart"/>
      <w:r w:rsidRPr="00997C03">
        <w:rPr>
          <w:sz w:val="24"/>
          <w:szCs w:val="24"/>
        </w:rPr>
        <w:t>Tisztifőorvosi</w:t>
      </w:r>
      <w:proofErr w:type="spellEnd"/>
      <w:r w:rsidRPr="00997C03">
        <w:rPr>
          <w:sz w:val="24"/>
          <w:szCs w:val="24"/>
        </w:rPr>
        <w:t xml:space="preserve"> Hivatal</w:t>
      </w:r>
      <w:r w:rsidR="005C29BD">
        <w:rPr>
          <w:b/>
          <w:sz w:val="24"/>
          <w:szCs w:val="24"/>
        </w:rPr>
        <w:t xml:space="preserve">                       </w:t>
      </w:r>
    </w:p>
    <w:p w:rsidR="00F82B98" w:rsidRDefault="00F82B98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2014. október 3.</w:t>
      </w:r>
    </w:p>
    <w:p w:rsidR="005C29BD" w:rsidRPr="00997C03" w:rsidRDefault="005C29BD" w:rsidP="00F71DAE">
      <w:pPr>
        <w:spacing w:after="0"/>
        <w:rPr>
          <w:sz w:val="24"/>
          <w:szCs w:val="24"/>
        </w:rPr>
      </w:pPr>
    </w:p>
    <w:p w:rsidR="00997C03" w:rsidRDefault="00997C03" w:rsidP="00997C03">
      <w:pPr>
        <w:rPr>
          <w:sz w:val="24"/>
          <w:szCs w:val="24"/>
          <w:lang w:eastAsia="hu-HU"/>
        </w:rPr>
      </w:pPr>
    </w:p>
    <w:p w:rsidR="00997C03" w:rsidRPr="00997C03" w:rsidRDefault="00997C03" w:rsidP="00997C03">
      <w:pPr>
        <w:rPr>
          <w:sz w:val="24"/>
          <w:szCs w:val="24"/>
          <w:lang w:eastAsia="hu-HU"/>
        </w:rPr>
      </w:pPr>
      <w:r w:rsidRPr="00997C03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59055</wp:posOffset>
            </wp:positionV>
            <wp:extent cx="2305685" cy="3219450"/>
            <wp:effectExtent l="19050" t="0" r="0" b="0"/>
            <wp:wrapTight wrapText="bothSides">
              <wp:wrapPolygon edited="0">
                <wp:start x="-178" y="0"/>
                <wp:lineTo x="-178" y="21472"/>
                <wp:lineTo x="21594" y="21472"/>
                <wp:lineTo x="21594" y="0"/>
                <wp:lineTo x="-178" y="0"/>
              </wp:wrapPolygon>
            </wp:wrapTight>
            <wp:docPr id="2" name="Kép 1" descr="Jámbor Rozália - Öreg cigányassz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ámbor Rozália - Öreg cigányasszon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C03">
        <w:rPr>
          <w:sz w:val="24"/>
          <w:szCs w:val="24"/>
          <w:lang w:eastAsia="hu-HU"/>
        </w:rPr>
        <w:t>Sok hátrány van az egészségügy területén: kor, nem, lakóhely, anyagi helyzet, nemzetiség</w:t>
      </w:r>
      <w:proofErr w:type="gramStart"/>
      <w:r w:rsidRPr="00997C03">
        <w:rPr>
          <w:sz w:val="24"/>
          <w:szCs w:val="24"/>
          <w:lang w:eastAsia="hu-HU"/>
        </w:rPr>
        <w:t>, …</w:t>
      </w:r>
      <w:proofErr w:type="gramEnd"/>
    </w:p>
    <w:p w:rsidR="00997C03" w:rsidRPr="00997C03" w:rsidRDefault="00997C03" w:rsidP="00997C03">
      <w:pPr>
        <w:rPr>
          <w:sz w:val="24"/>
          <w:szCs w:val="24"/>
          <w:lang w:eastAsia="hu-HU"/>
        </w:rPr>
      </w:pPr>
      <w:r w:rsidRPr="00997C03">
        <w:rPr>
          <w:sz w:val="24"/>
          <w:szCs w:val="24"/>
          <w:lang w:eastAsia="hu-HU"/>
        </w:rPr>
        <w:t>Mindegyik problémát jelent a szolgáltatások elérése, igénybe vétele terén.</w:t>
      </w:r>
    </w:p>
    <w:p w:rsidR="00997C03" w:rsidRPr="00997C03" w:rsidRDefault="00997C03" w:rsidP="00997C03">
      <w:pPr>
        <w:rPr>
          <w:sz w:val="24"/>
          <w:szCs w:val="24"/>
          <w:lang w:eastAsia="hu-HU"/>
        </w:rPr>
      </w:pPr>
      <w:r w:rsidRPr="00997C03">
        <w:rPr>
          <w:sz w:val="24"/>
          <w:szCs w:val="24"/>
          <w:lang w:eastAsia="hu-HU"/>
        </w:rPr>
        <w:t xml:space="preserve">Mit mondhatunk akkor egy idős, egyedül élő, nyugdíjellátásban nem részesülő, rokkant, tanyasi cigányasszonyról? Milyen esélye van az elfogadható életminőségre, a túlélésre? </w:t>
      </w:r>
    </w:p>
    <w:p w:rsidR="00997C03" w:rsidRPr="00997C03" w:rsidRDefault="00997C03" w:rsidP="00997C03">
      <w:pPr>
        <w:rPr>
          <w:sz w:val="24"/>
          <w:szCs w:val="24"/>
          <w:lang w:eastAsia="hu-HU"/>
        </w:rPr>
      </w:pPr>
      <w:proofErr w:type="gramStart"/>
      <w:r w:rsidRPr="00997C03">
        <w:rPr>
          <w:sz w:val="24"/>
          <w:szCs w:val="24"/>
          <w:lang w:eastAsia="hu-HU"/>
        </w:rPr>
        <w:t>…</w:t>
      </w:r>
      <w:proofErr w:type="gramEnd"/>
      <w:r w:rsidRPr="00997C03">
        <w:rPr>
          <w:sz w:val="24"/>
          <w:szCs w:val="24"/>
          <w:lang w:eastAsia="hu-HU"/>
        </w:rPr>
        <w:t xml:space="preserve"> és vajon elfogadja-e a felkínált lehetőségeket? Nem akadályozza-e nemzetiségi kultúrája, a szokásjog, hogy éljen az adott lehetőségekkel?</w:t>
      </w:r>
    </w:p>
    <w:p w:rsidR="005C29BD" w:rsidRDefault="00997C03" w:rsidP="005C29BD">
      <w:pPr>
        <w:spacing w:after="0"/>
        <w:rPr>
          <w:sz w:val="16"/>
          <w:szCs w:val="16"/>
          <w:lang w:eastAsia="hu-HU"/>
        </w:rPr>
      </w:pPr>
      <w:r w:rsidRPr="00997C03">
        <w:rPr>
          <w:sz w:val="24"/>
          <w:szCs w:val="24"/>
          <w:lang w:eastAsia="hu-HU"/>
        </w:rPr>
        <w:t xml:space="preserve">Mit tehet az egészségügy, az oktatás, a szociális ellátás, hogy ennek az asszonynak és sorstársainak az életkilátásai közeledjenek a </w:t>
      </w:r>
      <w:proofErr w:type="gramStart"/>
      <w:r w:rsidRPr="00997C03">
        <w:rPr>
          <w:sz w:val="24"/>
          <w:szCs w:val="24"/>
          <w:lang w:eastAsia="hu-HU"/>
        </w:rPr>
        <w:t>Budapesten</w:t>
      </w:r>
      <w:proofErr w:type="gramEnd"/>
      <w:r w:rsidRPr="00997C03">
        <w:rPr>
          <w:sz w:val="24"/>
          <w:szCs w:val="24"/>
          <w:lang w:eastAsia="hu-HU"/>
        </w:rPr>
        <w:t xml:space="preserve"> Rózsadombon élő hasonló állapotú embertársáéval, és hogy meghosszabbodott életét örömmel, kényelmesen élje meg?</w:t>
      </w:r>
      <w:r w:rsidR="005C29BD">
        <w:rPr>
          <w:sz w:val="24"/>
          <w:szCs w:val="24"/>
          <w:lang w:eastAsia="hu-HU"/>
        </w:rPr>
        <w:t xml:space="preserve">                                                                                            </w:t>
      </w:r>
      <w:r w:rsidR="005C29BD" w:rsidRPr="005C29BD">
        <w:rPr>
          <w:sz w:val="16"/>
          <w:szCs w:val="16"/>
          <w:lang w:eastAsia="hu-HU"/>
        </w:rPr>
        <w:t>Jámbor Rozália: Öreg cigányasszony</w:t>
      </w:r>
    </w:p>
    <w:p w:rsidR="005C29BD" w:rsidRPr="005C29BD" w:rsidRDefault="005C29BD" w:rsidP="005C29BD">
      <w:pPr>
        <w:spacing w:after="0"/>
        <w:rPr>
          <w:sz w:val="24"/>
          <w:szCs w:val="24"/>
          <w:lang w:eastAsia="hu-HU"/>
        </w:rPr>
      </w:pPr>
    </w:p>
    <w:p w:rsidR="00997C03" w:rsidRPr="00997C03" w:rsidRDefault="00997C03" w:rsidP="005C29BD">
      <w:pPr>
        <w:spacing w:after="0"/>
        <w:rPr>
          <w:sz w:val="24"/>
          <w:szCs w:val="24"/>
        </w:rPr>
      </w:pPr>
      <w:r w:rsidRPr="00997C03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739775</wp:posOffset>
            </wp:positionV>
            <wp:extent cx="2533650" cy="2219325"/>
            <wp:effectExtent l="19050" t="0" r="0" b="0"/>
            <wp:wrapTight wrapText="bothSides">
              <wp:wrapPolygon edited="0">
                <wp:start x="-162" y="0"/>
                <wp:lineTo x="-162" y="21507"/>
                <wp:lineTo x="21600" y="21507"/>
                <wp:lineTo x="21600" y="0"/>
                <wp:lineTo x="-162" y="0"/>
              </wp:wrapPolygon>
            </wp:wrapTight>
            <wp:docPr id="3" name="Kép 2" descr="Hajlékt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léktal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C03">
        <w:rPr>
          <w:sz w:val="24"/>
          <w:szCs w:val="24"/>
        </w:rPr>
        <w:t xml:space="preserve">Ezeket a témákat szeretné avatott szakemberek segítségével megvitatni és a meghívott döntéshozók elé tárni a </w:t>
      </w:r>
      <w:r w:rsidRPr="00997C03">
        <w:rPr>
          <w:b/>
          <w:sz w:val="24"/>
          <w:szCs w:val="24"/>
        </w:rPr>
        <w:t xml:space="preserve">Magyar </w:t>
      </w:r>
      <w:proofErr w:type="spellStart"/>
      <w:r w:rsidRPr="00997C03">
        <w:rPr>
          <w:b/>
          <w:sz w:val="24"/>
          <w:szCs w:val="24"/>
        </w:rPr>
        <w:t>Faluegészségügyi</w:t>
      </w:r>
      <w:proofErr w:type="spellEnd"/>
      <w:r w:rsidRPr="00997C03">
        <w:rPr>
          <w:b/>
          <w:sz w:val="24"/>
          <w:szCs w:val="24"/>
        </w:rPr>
        <w:t xml:space="preserve"> Tudományos Társaság</w:t>
      </w:r>
      <w:r w:rsidRPr="00997C03">
        <w:rPr>
          <w:sz w:val="24"/>
          <w:szCs w:val="24"/>
        </w:rPr>
        <w:t>, mely a falusi és egyéb hátrányos helyzetű néprétegek esélyegyenlőségét igyekszik előmozdítani az egészségügy és a szociális ellátás területén.</w:t>
      </w:r>
    </w:p>
    <w:p w:rsidR="00997C03" w:rsidRP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997C03" w:rsidRP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  <w:r w:rsidRPr="00997C03">
        <w:rPr>
          <w:rFonts w:eastAsia="Times New Roman" w:cs="Times New Roman"/>
          <w:sz w:val="24"/>
          <w:szCs w:val="24"/>
          <w:lang w:eastAsia="hu-HU"/>
        </w:rPr>
        <w:t xml:space="preserve">Társaságunk október 3-án tartja következő konferenciáját, témája a cigányság egészségügyi ellátása. </w:t>
      </w:r>
    </w:p>
    <w:p w:rsidR="00997C03" w:rsidRP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997C03" w:rsidRP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  <w:r w:rsidRPr="00997C03">
        <w:rPr>
          <w:rFonts w:eastAsia="Times New Roman" w:cs="Times New Roman"/>
          <w:sz w:val="24"/>
          <w:szCs w:val="24"/>
          <w:lang w:eastAsia="hu-HU"/>
        </w:rPr>
        <w:t>Természetesen, mint mindig, most is célunk a hátrányok nehézségek feltárása, és megoldási lehetőségek keresése azok kiküszöbölésére.</w:t>
      </w:r>
    </w:p>
    <w:p w:rsidR="00997C03" w:rsidRP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997C03" w:rsidRPr="00997C03" w:rsidRDefault="00997C03" w:rsidP="00997C03">
      <w:pPr>
        <w:rPr>
          <w:rFonts w:eastAsia="Calibri" w:cs="Times New Roman"/>
          <w:sz w:val="24"/>
          <w:szCs w:val="24"/>
        </w:rPr>
      </w:pPr>
      <w:r w:rsidRPr="00997C03">
        <w:rPr>
          <w:rFonts w:eastAsia="Calibri" w:cs="Times New Roman"/>
          <w:sz w:val="24"/>
          <w:szCs w:val="24"/>
        </w:rPr>
        <w:t>Kérjük, ossza meg velünk tapasztalatait, ötleteit, javaslatait.</w:t>
      </w:r>
    </w:p>
    <w:p w:rsidR="00997C03" w:rsidRP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997C03" w:rsidRDefault="00997C03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  <w:r w:rsidRPr="00997C03">
        <w:rPr>
          <w:rFonts w:eastAsia="Times New Roman" w:cs="Times New Roman"/>
          <w:sz w:val="24"/>
          <w:szCs w:val="24"/>
          <w:lang w:eastAsia="hu-HU"/>
        </w:rPr>
        <w:t>Tisztelettel hívjuk és várjuk mindazokat a munkatársakat, akik érdeklődnek a téma iránt.</w:t>
      </w:r>
    </w:p>
    <w:p w:rsidR="005C29BD" w:rsidRDefault="005C29BD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5C29BD" w:rsidRPr="00997C03" w:rsidRDefault="005C29BD" w:rsidP="00997C03">
      <w:pPr>
        <w:spacing w:after="0"/>
        <w:jc w:val="left"/>
        <w:rPr>
          <w:rFonts w:eastAsia="Times New Roman" w:cs="Times New Roman"/>
          <w:sz w:val="24"/>
          <w:szCs w:val="24"/>
          <w:lang w:eastAsia="hu-HU"/>
        </w:rPr>
      </w:pPr>
    </w:p>
    <w:p w:rsidR="00997C03" w:rsidRPr="00997C03" w:rsidRDefault="00997C03" w:rsidP="005C29BD">
      <w:pPr>
        <w:spacing w:after="0"/>
        <w:rPr>
          <w:rFonts w:eastAsia="Calibri" w:cs="Times New Roman"/>
          <w:b/>
          <w:sz w:val="24"/>
          <w:szCs w:val="24"/>
        </w:rPr>
      </w:pPr>
      <w:r w:rsidRPr="00997C03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gramStart"/>
      <w:r w:rsidRPr="00997C03">
        <w:rPr>
          <w:rFonts w:eastAsia="Calibri" w:cs="Times New Roman"/>
          <w:b/>
          <w:sz w:val="24"/>
          <w:szCs w:val="24"/>
        </w:rPr>
        <w:t>dr.</w:t>
      </w:r>
      <w:proofErr w:type="gramEnd"/>
      <w:r w:rsidRPr="00997C03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997C03">
        <w:rPr>
          <w:rFonts w:eastAsia="Calibri" w:cs="Times New Roman"/>
          <w:b/>
          <w:sz w:val="24"/>
          <w:szCs w:val="24"/>
        </w:rPr>
        <w:t>Simek</w:t>
      </w:r>
      <w:proofErr w:type="spellEnd"/>
      <w:r w:rsidRPr="00997C03">
        <w:rPr>
          <w:rFonts w:eastAsia="Calibri" w:cs="Times New Roman"/>
          <w:b/>
          <w:sz w:val="24"/>
          <w:szCs w:val="24"/>
        </w:rPr>
        <w:t xml:space="preserve"> Ágnes </w:t>
      </w:r>
      <w:proofErr w:type="spellStart"/>
      <w:r w:rsidRPr="00997C03">
        <w:rPr>
          <w:rFonts w:eastAsia="Calibri" w:cs="Times New Roman"/>
          <w:b/>
          <w:sz w:val="24"/>
          <w:szCs w:val="24"/>
        </w:rPr>
        <w:t>Ph.D</w:t>
      </w:r>
      <w:proofErr w:type="spellEnd"/>
      <w:r w:rsidRPr="00997C03">
        <w:rPr>
          <w:rFonts w:eastAsia="Calibri" w:cs="Times New Roman"/>
          <w:b/>
          <w:sz w:val="24"/>
          <w:szCs w:val="24"/>
        </w:rPr>
        <w:t>.</w:t>
      </w:r>
    </w:p>
    <w:p w:rsidR="00997C03" w:rsidRPr="00997C03" w:rsidRDefault="00997C03" w:rsidP="005C29BD">
      <w:pPr>
        <w:spacing w:after="0"/>
        <w:ind w:left="2832"/>
        <w:rPr>
          <w:rFonts w:eastAsia="Calibri" w:cs="Times New Roman"/>
          <w:sz w:val="24"/>
          <w:szCs w:val="24"/>
        </w:rPr>
      </w:pPr>
      <w:r w:rsidRPr="00997C03">
        <w:rPr>
          <w:rFonts w:eastAsia="Calibri" w:cs="Times New Roman"/>
          <w:sz w:val="24"/>
          <w:szCs w:val="24"/>
        </w:rPr>
        <w:t xml:space="preserve">  </w:t>
      </w:r>
      <w:proofErr w:type="gramStart"/>
      <w:r w:rsidRPr="00997C03">
        <w:rPr>
          <w:rFonts w:eastAsia="Calibri" w:cs="Times New Roman"/>
          <w:sz w:val="24"/>
          <w:szCs w:val="24"/>
        </w:rPr>
        <w:t>a</w:t>
      </w:r>
      <w:proofErr w:type="gramEnd"/>
      <w:r w:rsidRPr="00997C03">
        <w:rPr>
          <w:rFonts w:eastAsia="Calibri" w:cs="Times New Roman"/>
          <w:sz w:val="24"/>
          <w:szCs w:val="24"/>
        </w:rPr>
        <w:t xml:space="preserve"> Magyar </w:t>
      </w:r>
      <w:proofErr w:type="spellStart"/>
      <w:r w:rsidRPr="00997C03">
        <w:rPr>
          <w:rFonts w:eastAsia="Calibri" w:cs="Times New Roman"/>
          <w:sz w:val="24"/>
          <w:szCs w:val="24"/>
        </w:rPr>
        <w:t>Faluegészségügyi</w:t>
      </w:r>
      <w:proofErr w:type="spellEnd"/>
      <w:r w:rsidRPr="00997C03">
        <w:rPr>
          <w:rFonts w:eastAsia="Calibri" w:cs="Times New Roman"/>
          <w:sz w:val="24"/>
          <w:szCs w:val="24"/>
        </w:rPr>
        <w:t xml:space="preserve"> Tudományos Társaság elnöke</w:t>
      </w:r>
    </w:p>
    <w:p w:rsidR="00987E4A" w:rsidRPr="00997C03" w:rsidRDefault="005C29BD" w:rsidP="005C29B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-699770</wp:posOffset>
            </wp:positionV>
            <wp:extent cx="2228850" cy="2257425"/>
            <wp:effectExtent l="19050" t="0" r="0" b="0"/>
            <wp:wrapNone/>
            <wp:docPr id="4" name="Kép 3" descr="Falue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ueü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E4A" w:rsidRPr="00997C03">
        <w:rPr>
          <w:b/>
          <w:sz w:val="24"/>
          <w:szCs w:val="24"/>
        </w:rPr>
        <w:t>Fővédnök:</w:t>
      </w:r>
    </w:p>
    <w:p w:rsidR="00E3107E" w:rsidRPr="00E3107E" w:rsidRDefault="00E3107E" w:rsidP="00E3107E">
      <w:pPr>
        <w:spacing w:after="0"/>
        <w:rPr>
          <w:sz w:val="24"/>
          <w:szCs w:val="24"/>
        </w:rPr>
      </w:pPr>
      <w:r w:rsidRPr="00E3107E">
        <w:rPr>
          <w:sz w:val="24"/>
          <w:szCs w:val="24"/>
        </w:rPr>
        <w:t xml:space="preserve">Dr. Szalayné dr. Sándor </w:t>
      </w:r>
      <w:r w:rsidR="00CF2F49">
        <w:rPr>
          <w:sz w:val="24"/>
          <w:szCs w:val="24"/>
        </w:rPr>
        <w:t>E</w:t>
      </w:r>
      <w:r w:rsidRPr="00E3107E">
        <w:rPr>
          <w:sz w:val="24"/>
          <w:szCs w:val="24"/>
        </w:rPr>
        <w:t>rzsébet,</w:t>
      </w:r>
    </w:p>
    <w:p w:rsidR="00E3107E" w:rsidRDefault="00E3107E" w:rsidP="00E3107E">
      <w:pPr>
        <w:spacing w:after="0"/>
        <w:rPr>
          <w:sz w:val="24"/>
          <w:szCs w:val="24"/>
        </w:rPr>
      </w:pPr>
      <w:r w:rsidRPr="00E3107E">
        <w:rPr>
          <w:sz w:val="24"/>
          <w:szCs w:val="24"/>
        </w:rPr>
        <w:t xml:space="preserve">A </w:t>
      </w:r>
      <w:r>
        <w:rPr>
          <w:sz w:val="24"/>
          <w:szCs w:val="24"/>
        </w:rPr>
        <w:t>M</w:t>
      </w:r>
      <w:r w:rsidRPr="00E3107E">
        <w:rPr>
          <w:sz w:val="24"/>
          <w:szCs w:val="24"/>
        </w:rPr>
        <w:t xml:space="preserve">agyarországon élő nemzetiségek jogainak védelmét ellátó </w:t>
      </w:r>
    </w:p>
    <w:p w:rsidR="00E3107E" w:rsidRPr="00E3107E" w:rsidRDefault="00E3107E" w:rsidP="00E3107E">
      <w:pPr>
        <w:spacing w:after="0"/>
        <w:rPr>
          <w:sz w:val="24"/>
          <w:szCs w:val="24"/>
        </w:rPr>
      </w:pPr>
      <w:proofErr w:type="gramStart"/>
      <w:r w:rsidRPr="00E3107E">
        <w:rPr>
          <w:sz w:val="24"/>
          <w:szCs w:val="24"/>
        </w:rPr>
        <w:t>biztos</w:t>
      </w:r>
      <w:r w:rsidR="00CF2F49">
        <w:rPr>
          <w:sz w:val="24"/>
          <w:szCs w:val="24"/>
        </w:rPr>
        <w:t>-</w:t>
      </w:r>
      <w:r w:rsidRPr="00E3107E">
        <w:rPr>
          <w:sz w:val="24"/>
          <w:szCs w:val="24"/>
        </w:rPr>
        <w:t>helyettes</w:t>
      </w:r>
      <w:proofErr w:type="gramEnd"/>
    </w:p>
    <w:p w:rsidR="00987E4A" w:rsidRPr="00997C03" w:rsidRDefault="00987E4A" w:rsidP="00F71DAE">
      <w:pPr>
        <w:spacing w:after="0"/>
        <w:rPr>
          <w:sz w:val="24"/>
          <w:szCs w:val="24"/>
        </w:rPr>
      </w:pPr>
      <w:proofErr w:type="gramStart"/>
      <w:r w:rsidRPr="00997C03">
        <w:rPr>
          <w:sz w:val="24"/>
          <w:szCs w:val="24"/>
        </w:rPr>
        <w:t>prof</w:t>
      </w:r>
      <w:proofErr w:type="gramEnd"/>
      <w:r w:rsidRPr="00997C03">
        <w:rPr>
          <w:sz w:val="24"/>
          <w:szCs w:val="24"/>
        </w:rPr>
        <w:t xml:space="preserve">. </w:t>
      </w:r>
      <w:proofErr w:type="gramStart"/>
      <w:r w:rsidRPr="00997C03">
        <w:rPr>
          <w:sz w:val="24"/>
          <w:szCs w:val="24"/>
        </w:rPr>
        <w:t>dr.</w:t>
      </w:r>
      <w:proofErr w:type="gramEnd"/>
      <w:r w:rsidRPr="00997C03">
        <w:rPr>
          <w:sz w:val="24"/>
          <w:szCs w:val="24"/>
        </w:rPr>
        <w:t xml:space="preserve"> Székely László, Alapvető </w:t>
      </w:r>
      <w:r w:rsidR="00A90AC0" w:rsidRPr="00997C03">
        <w:rPr>
          <w:sz w:val="24"/>
          <w:szCs w:val="24"/>
        </w:rPr>
        <w:t>J</w:t>
      </w:r>
      <w:r w:rsidRPr="00997C03">
        <w:rPr>
          <w:sz w:val="24"/>
          <w:szCs w:val="24"/>
        </w:rPr>
        <w:t>ogok Biztosa</w:t>
      </w:r>
    </w:p>
    <w:p w:rsidR="005C29BD" w:rsidRDefault="005C29BD" w:rsidP="00F71DAE">
      <w:pPr>
        <w:spacing w:after="0"/>
        <w:rPr>
          <w:b/>
          <w:sz w:val="24"/>
          <w:szCs w:val="24"/>
        </w:rPr>
      </w:pPr>
    </w:p>
    <w:p w:rsidR="00987E4A" w:rsidRPr="00997C03" w:rsidRDefault="00987E4A" w:rsidP="00F71DAE">
      <w:pPr>
        <w:spacing w:after="0"/>
        <w:rPr>
          <w:b/>
          <w:sz w:val="24"/>
          <w:szCs w:val="24"/>
        </w:rPr>
      </w:pPr>
      <w:r w:rsidRPr="00997C03">
        <w:rPr>
          <w:b/>
          <w:sz w:val="24"/>
          <w:szCs w:val="24"/>
        </w:rPr>
        <w:t>Védnök:</w:t>
      </w:r>
      <w:bookmarkStart w:id="0" w:name="_GoBack"/>
      <w:bookmarkEnd w:id="0"/>
    </w:p>
    <w:p w:rsidR="00A90AC0" w:rsidRPr="00997C03" w:rsidRDefault="00A90AC0" w:rsidP="00F71DAE">
      <w:pPr>
        <w:spacing w:after="0"/>
        <w:rPr>
          <w:sz w:val="24"/>
          <w:szCs w:val="24"/>
        </w:rPr>
      </w:pPr>
      <w:proofErr w:type="gramStart"/>
      <w:r w:rsidRPr="00997C03">
        <w:rPr>
          <w:sz w:val="24"/>
          <w:szCs w:val="24"/>
        </w:rPr>
        <w:t>dr.</w:t>
      </w:r>
      <w:proofErr w:type="gramEnd"/>
      <w:r w:rsidRPr="00997C03">
        <w:rPr>
          <w:sz w:val="24"/>
          <w:szCs w:val="24"/>
        </w:rPr>
        <w:t xml:space="preserve"> Paller Judit, Országos </w:t>
      </w:r>
      <w:proofErr w:type="spellStart"/>
      <w:r w:rsidRPr="00997C03">
        <w:rPr>
          <w:sz w:val="24"/>
          <w:szCs w:val="24"/>
        </w:rPr>
        <w:t>tisztifőorvos</w:t>
      </w:r>
      <w:proofErr w:type="spellEnd"/>
    </w:p>
    <w:p w:rsidR="003952E1" w:rsidRPr="00997C03" w:rsidRDefault="003952E1" w:rsidP="003952E1">
      <w:pPr>
        <w:spacing w:after="0"/>
        <w:rPr>
          <w:sz w:val="24"/>
          <w:szCs w:val="24"/>
        </w:rPr>
      </w:pPr>
      <w:proofErr w:type="gramStart"/>
      <w:r w:rsidRPr="00997C03">
        <w:rPr>
          <w:sz w:val="24"/>
          <w:szCs w:val="24"/>
        </w:rPr>
        <w:t>dr.</w:t>
      </w:r>
      <w:proofErr w:type="gramEnd"/>
      <w:r w:rsidRPr="00997C03">
        <w:rPr>
          <w:sz w:val="24"/>
          <w:szCs w:val="24"/>
        </w:rPr>
        <w:t xml:space="preserve"> Iványi Gábor, rektor</w:t>
      </w:r>
      <w:r w:rsidR="005B38C0" w:rsidRPr="00997C03">
        <w:rPr>
          <w:sz w:val="24"/>
          <w:szCs w:val="24"/>
        </w:rPr>
        <w:t>,</w:t>
      </w:r>
      <w:r w:rsidRPr="00997C03">
        <w:rPr>
          <w:sz w:val="24"/>
          <w:szCs w:val="24"/>
        </w:rPr>
        <w:t xml:space="preserve"> </w:t>
      </w:r>
      <w:proofErr w:type="spellStart"/>
      <w:r w:rsidRPr="00997C03">
        <w:rPr>
          <w:sz w:val="24"/>
          <w:szCs w:val="24"/>
        </w:rPr>
        <w:t>Wesley</w:t>
      </w:r>
      <w:proofErr w:type="spellEnd"/>
      <w:r w:rsidRPr="00997C03">
        <w:rPr>
          <w:sz w:val="24"/>
          <w:szCs w:val="24"/>
        </w:rPr>
        <w:t xml:space="preserve"> János lelkészképző főiskola</w:t>
      </w:r>
    </w:p>
    <w:p w:rsidR="00987E4A" w:rsidRPr="00997C03" w:rsidRDefault="00987E4A" w:rsidP="00F71DAE">
      <w:pPr>
        <w:spacing w:after="0"/>
        <w:rPr>
          <w:sz w:val="24"/>
          <w:szCs w:val="24"/>
        </w:rPr>
      </w:pPr>
      <w:proofErr w:type="gramStart"/>
      <w:r w:rsidRPr="00997C03">
        <w:rPr>
          <w:sz w:val="24"/>
          <w:szCs w:val="24"/>
        </w:rPr>
        <w:t>prof</w:t>
      </w:r>
      <w:proofErr w:type="gramEnd"/>
      <w:r w:rsidRPr="00997C03">
        <w:rPr>
          <w:sz w:val="24"/>
          <w:szCs w:val="24"/>
        </w:rPr>
        <w:t xml:space="preserve">. </w:t>
      </w:r>
      <w:proofErr w:type="gramStart"/>
      <w:r w:rsidRPr="00997C03">
        <w:rPr>
          <w:sz w:val="24"/>
          <w:szCs w:val="24"/>
        </w:rPr>
        <w:t>dr.</w:t>
      </w:r>
      <w:proofErr w:type="gramEnd"/>
      <w:r w:rsidRPr="00997C03">
        <w:rPr>
          <w:sz w:val="24"/>
          <w:szCs w:val="24"/>
        </w:rPr>
        <w:t xml:space="preserve"> Cseh Károly</w:t>
      </w:r>
      <w:r w:rsidR="003952E1" w:rsidRPr="00997C03">
        <w:rPr>
          <w:sz w:val="24"/>
          <w:szCs w:val="24"/>
        </w:rPr>
        <w:t>, tanszékvezető egyetemi tanár, SE Népegészségügyi Intézet</w:t>
      </w:r>
    </w:p>
    <w:p w:rsidR="00987E4A" w:rsidRPr="00997C03" w:rsidRDefault="003952E1" w:rsidP="00F71DAE">
      <w:pPr>
        <w:spacing w:after="0"/>
        <w:rPr>
          <w:sz w:val="24"/>
          <w:szCs w:val="24"/>
        </w:rPr>
      </w:pPr>
      <w:proofErr w:type="gramStart"/>
      <w:r w:rsidRPr="00997C03">
        <w:rPr>
          <w:sz w:val="24"/>
          <w:szCs w:val="24"/>
        </w:rPr>
        <w:t>prof</w:t>
      </w:r>
      <w:proofErr w:type="gramEnd"/>
      <w:r w:rsidRPr="00997C03">
        <w:rPr>
          <w:sz w:val="24"/>
          <w:szCs w:val="24"/>
        </w:rPr>
        <w:t xml:space="preserve">. </w:t>
      </w:r>
      <w:proofErr w:type="gramStart"/>
      <w:r w:rsidRPr="00997C03">
        <w:rPr>
          <w:sz w:val="24"/>
          <w:szCs w:val="24"/>
        </w:rPr>
        <w:t>dr.</w:t>
      </w:r>
      <w:proofErr w:type="gramEnd"/>
      <w:r w:rsidRPr="00997C03">
        <w:rPr>
          <w:sz w:val="24"/>
          <w:szCs w:val="24"/>
        </w:rPr>
        <w:t xml:space="preserve"> </w:t>
      </w:r>
      <w:proofErr w:type="spellStart"/>
      <w:r w:rsidRPr="00997C03">
        <w:rPr>
          <w:sz w:val="24"/>
          <w:szCs w:val="24"/>
        </w:rPr>
        <w:t>Kalabay</w:t>
      </w:r>
      <w:proofErr w:type="spellEnd"/>
      <w:r w:rsidRPr="00997C03">
        <w:rPr>
          <w:sz w:val="24"/>
          <w:szCs w:val="24"/>
        </w:rPr>
        <w:t xml:space="preserve"> László, tanszékvezető egyetemi tanár, SE </w:t>
      </w:r>
      <w:proofErr w:type="spellStart"/>
      <w:r w:rsidRPr="00997C03">
        <w:rPr>
          <w:sz w:val="24"/>
          <w:szCs w:val="24"/>
        </w:rPr>
        <w:t>Családorvosi</w:t>
      </w:r>
      <w:proofErr w:type="spellEnd"/>
      <w:r w:rsidRPr="00997C03">
        <w:rPr>
          <w:sz w:val="24"/>
          <w:szCs w:val="24"/>
        </w:rPr>
        <w:t xml:space="preserve"> Tanszék</w:t>
      </w:r>
    </w:p>
    <w:p w:rsidR="00987E4A" w:rsidRPr="00997C03" w:rsidRDefault="00987E4A" w:rsidP="00F71DAE">
      <w:pPr>
        <w:spacing w:after="0"/>
        <w:rPr>
          <w:sz w:val="24"/>
          <w:szCs w:val="24"/>
        </w:rPr>
      </w:pPr>
    </w:p>
    <w:p w:rsidR="00565F8C" w:rsidRPr="00997C03" w:rsidRDefault="00565F8C" w:rsidP="00F71DAE">
      <w:pPr>
        <w:spacing w:after="0"/>
        <w:rPr>
          <w:sz w:val="24"/>
          <w:szCs w:val="24"/>
        </w:rPr>
      </w:pPr>
    </w:p>
    <w:p w:rsidR="00565F8C" w:rsidRPr="00997C03" w:rsidRDefault="00CF2F49" w:rsidP="00F71DAE">
      <w:pPr>
        <w:spacing w:after="0"/>
        <w:rPr>
          <w:sz w:val="24"/>
          <w:szCs w:val="24"/>
        </w:rPr>
      </w:pPr>
      <w:r>
        <w:rPr>
          <w:sz w:val="24"/>
          <w:szCs w:val="24"/>
        </w:rPr>
        <w:t>8.00</w:t>
      </w:r>
      <w:r w:rsidR="00565F8C" w:rsidRPr="00997C03">
        <w:rPr>
          <w:sz w:val="24"/>
          <w:szCs w:val="24"/>
        </w:rPr>
        <w:t xml:space="preserve"> – regisztráció</w:t>
      </w:r>
    </w:p>
    <w:p w:rsidR="007C42BE" w:rsidRPr="00997C03" w:rsidRDefault="007C42BE" w:rsidP="00F71DAE">
      <w:pPr>
        <w:spacing w:after="0"/>
        <w:rPr>
          <w:sz w:val="24"/>
          <w:szCs w:val="24"/>
        </w:rPr>
      </w:pPr>
    </w:p>
    <w:p w:rsidR="003952E1" w:rsidRPr="00997C03" w:rsidRDefault="00CF2F49" w:rsidP="00F71DAE">
      <w:pPr>
        <w:spacing w:after="0"/>
        <w:rPr>
          <w:sz w:val="24"/>
          <w:szCs w:val="24"/>
        </w:rPr>
      </w:pPr>
      <w:r>
        <w:rPr>
          <w:sz w:val="24"/>
          <w:szCs w:val="24"/>
        </w:rPr>
        <w:t>9.00</w:t>
      </w:r>
      <w:r w:rsidR="000E4F9D" w:rsidRPr="00997C03">
        <w:rPr>
          <w:sz w:val="24"/>
          <w:szCs w:val="24"/>
        </w:rPr>
        <w:t xml:space="preserve"> </w:t>
      </w:r>
      <w:r w:rsidR="00545CF8" w:rsidRPr="00997C03">
        <w:rPr>
          <w:sz w:val="24"/>
          <w:szCs w:val="24"/>
        </w:rPr>
        <w:t>Jónás Tamás: Névjegy</w:t>
      </w:r>
    </w:p>
    <w:p w:rsidR="00A90AC0" w:rsidRPr="00997C03" w:rsidRDefault="003952E1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M</w:t>
      </w:r>
      <w:r w:rsidR="000E4F9D" w:rsidRPr="00997C03">
        <w:rPr>
          <w:sz w:val="24"/>
          <w:szCs w:val="24"/>
        </w:rPr>
        <w:t>egnyit</w:t>
      </w:r>
      <w:r w:rsidR="007C42BE" w:rsidRPr="00997C03">
        <w:rPr>
          <w:sz w:val="24"/>
          <w:szCs w:val="24"/>
        </w:rPr>
        <w:t>ó</w:t>
      </w:r>
      <w:r w:rsidR="000E4F9D" w:rsidRPr="00997C03">
        <w:rPr>
          <w:sz w:val="24"/>
          <w:szCs w:val="24"/>
        </w:rPr>
        <w:t>, köszöntések</w:t>
      </w:r>
    </w:p>
    <w:p w:rsidR="00A90AC0" w:rsidRPr="00997C03" w:rsidRDefault="00A90AC0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9.20 dr. </w:t>
      </w:r>
      <w:proofErr w:type="spellStart"/>
      <w:r w:rsidRPr="00997C03">
        <w:rPr>
          <w:sz w:val="24"/>
          <w:szCs w:val="24"/>
        </w:rPr>
        <w:t>Simek</w:t>
      </w:r>
      <w:proofErr w:type="spellEnd"/>
      <w:r w:rsidRPr="00997C03">
        <w:rPr>
          <w:sz w:val="24"/>
          <w:szCs w:val="24"/>
        </w:rPr>
        <w:t xml:space="preserve"> Ágnes </w:t>
      </w:r>
      <w:proofErr w:type="spellStart"/>
      <w:r w:rsidRPr="00997C03">
        <w:rPr>
          <w:sz w:val="24"/>
          <w:szCs w:val="24"/>
        </w:rPr>
        <w:t>Ph</w:t>
      </w:r>
      <w:proofErr w:type="gramStart"/>
      <w:r w:rsidRPr="00997C03">
        <w:rPr>
          <w:sz w:val="24"/>
          <w:szCs w:val="24"/>
        </w:rPr>
        <w:t>.D</w:t>
      </w:r>
      <w:proofErr w:type="spellEnd"/>
      <w:r w:rsidRPr="00997C03">
        <w:rPr>
          <w:sz w:val="24"/>
          <w:szCs w:val="24"/>
        </w:rPr>
        <w:t>.</w:t>
      </w:r>
      <w:proofErr w:type="gramEnd"/>
      <w:r w:rsidRPr="00997C03">
        <w:rPr>
          <w:sz w:val="24"/>
          <w:szCs w:val="24"/>
        </w:rPr>
        <w:t xml:space="preserve"> </w:t>
      </w:r>
      <w:r w:rsidR="003952E1" w:rsidRPr="00997C03">
        <w:rPr>
          <w:sz w:val="24"/>
          <w:szCs w:val="24"/>
        </w:rPr>
        <w:t xml:space="preserve">elnök, Magyar </w:t>
      </w:r>
      <w:proofErr w:type="spellStart"/>
      <w:r w:rsidR="003952E1" w:rsidRPr="00997C03">
        <w:rPr>
          <w:sz w:val="24"/>
          <w:szCs w:val="24"/>
        </w:rPr>
        <w:t>Faluegészségügyi</w:t>
      </w:r>
      <w:proofErr w:type="spellEnd"/>
      <w:r w:rsidR="003952E1" w:rsidRPr="00997C03">
        <w:rPr>
          <w:sz w:val="24"/>
          <w:szCs w:val="24"/>
        </w:rPr>
        <w:t xml:space="preserve"> Tudományos Társaság</w:t>
      </w:r>
      <w:r w:rsidRPr="00997C03">
        <w:rPr>
          <w:sz w:val="24"/>
          <w:szCs w:val="24"/>
        </w:rPr>
        <w:t>: Szegénység, hátrányok, közegészségügy</w:t>
      </w:r>
    </w:p>
    <w:p w:rsidR="00565F8C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9</w:t>
      </w:r>
      <w:r w:rsidR="00987E4A" w:rsidRPr="00997C03">
        <w:rPr>
          <w:sz w:val="24"/>
          <w:szCs w:val="24"/>
        </w:rPr>
        <w:t>.</w:t>
      </w:r>
      <w:r w:rsidRPr="00997C03">
        <w:rPr>
          <w:sz w:val="24"/>
          <w:szCs w:val="24"/>
        </w:rPr>
        <w:t xml:space="preserve">30 </w:t>
      </w:r>
      <w:r w:rsidR="000E4F9D" w:rsidRPr="00997C03">
        <w:rPr>
          <w:sz w:val="24"/>
          <w:szCs w:val="24"/>
        </w:rPr>
        <w:t xml:space="preserve">prof. </w:t>
      </w:r>
      <w:proofErr w:type="gramStart"/>
      <w:r w:rsidR="000E4F9D" w:rsidRPr="00997C03">
        <w:rPr>
          <w:sz w:val="24"/>
          <w:szCs w:val="24"/>
        </w:rPr>
        <w:t>dr.</w:t>
      </w:r>
      <w:proofErr w:type="gramEnd"/>
      <w:r w:rsidR="000E4F9D" w:rsidRPr="00997C03">
        <w:rPr>
          <w:sz w:val="24"/>
          <w:szCs w:val="24"/>
        </w:rPr>
        <w:t xml:space="preserve"> </w:t>
      </w:r>
      <w:proofErr w:type="spellStart"/>
      <w:r w:rsidR="000E4F9D" w:rsidRPr="00997C03">
        <w:rPr>
          <w:sz w:val="24"/>
          <w:szCs w:val="24"/>
        </w:rPr>
        <w:t>Krémer</w:t>
      </w:r>
      <w:proofErr w:type="spellEnd"/>
      <w:r w:rsidR="000E4F9D" w:rsidRPr="00997C03">
        <w:rPr>
          <w:sz w:val="24"/>
          <w:szCs w:val="24"/>
        </w:rPr>
        <w:t xml:space="preserve"> Balázs, </w:t>
      </w:r>
      <w:r w:rsidR="00135A19">
        <w:rPr>
          <w:sz w:val="24"/>
          <w:szCs w:val="24"/>
        </w:rPr>
        <w:t>docens</w:t>
      </w:r>
      <w:r w:rsidR="000E4F9D" w:rsidRPr="00997C03">
        <w:rPr>
          <w:sz w:val="24"/>
          <w:szCs w:val="24"/>
        </w:rPr>
        <w:t>,</w:t>
      </w:r>
      <w:r w:rsidR="003952E1" w:rsidRPr="00997C03">
        <w:rPr>
          <w:sz w:val="24"/>
          <w:szCs w:val="24"/>
        </w:rPr>
        <w:t xml:space="preserve"> DEOEC</w:t>
      </w:r>
      <w:r w:rsidR="000E4F9D" w:rsidRPr="00997C03">
        <w:rPr>
          <w:sz w:val="24"/>
          <w:szCs w:val="24"/>
        </w:rPr>
        <w:t xml:space="preserve"> Szociológia Tanszék: </w:t>
      </w:r>
      <w:r w:rsidRPr="00997C03">
        <w:rPr>
          <w:sz w:val="24"/>
          <w:szCs w:val="24"/>
        </w:rPr>
        <w:t>A cigányság társadalmi hátrányainak gyökerei</w:t>
      </w:r>
    </w:p>
    <w:p w:rsidR="00565F8C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10</w:t>
      </w:r>
      <w:r w:rsidR="0081541D" w:rsidRPr="00997C03">
        <w:rPr>
          <w:sz w:val="24"/>
          <w:szCs w:val="24"/>
        </w:rPr>
        <w:t>.</w:t>
      </w:r>
      <w:r w:rsidR="000E4F9D" w:rsidRPr="00997C03">
        <w:rPr>
          <w:sz w:val="24"/>
          <w:szCs w:val="24"/>
        </w:rPr>
        <w:t>00</w:t>
      </w:r>
      <w:r w:rsidR="0081541D" w:rsidRPr="00997C03">
        <w:rPr>
          <w:sz w:val="24"/>
          <w:szCs w:val="24"/>
        </w:rPr>
        <w:t xml:space="preserve"> </w:t>
      </w:r>
      <w:r w:rsidR="002D5D96" w:rsidRPr="00997C03">
        <w:rPr>
          <w:sz w:val="24"/>
          <w:szCs w:val="24"/>
        </w:rPr>
        <w:t xml:space="preserve">prof. </w:t>
      </w:r>
      <w:proofErr w:type="gramStart"/>
      <w:r w:rsidR="0081541D" w:rsidRPr="00997C03">
        <w:rPr>
          <w:sz w:val="24"/>
          <w:szCs w:val="24"/>
        </w:rPr>
        <w:t>dr.</w:t>
      </w:r>
      <w:proofErr w:type="gramEnd"/>
      <w:r w:rsidRPr="00997C03">
        <w:rPr>
          <w:sz w:val="24"/>
          <w:szCs w:val="24"/>
        </w:rPr>
        <w:t xml:space="preserve"> </w:t>
      </w:r>
      <w:r w:rsidR="002D5D96" w:rsidRPr="00997C03">
        <w:rPr>
          <w:sz w:val="24"/>
          <w:szCs w:val="24"/>
        </w:rPr>
        <w:t>Fogarasi András</w:t>
      </w:r>
      <w:r w:rsidR="000E4F9D" w:rsidRPr="00997C03">
        <w:rPr>
          <w:sz w:val="24"/>
          <w:szCs w:val="24"/>
        </w:rPr>
        <w:t xml:space="preserve">, </w:t>
      </w:r>
      <w:proofErr w:type="spellStart"/>
      <w:r w:rsidR="000E4F9D" w:rsidRPr="00997C03">
        <w:rPr>
          <w:sz w:val="24"/>
          <w:szCs w:val="24"/>
        </w:rPr>
        <w:t>gyermekneurológus</w:t>
      </w:r>
      <w:proofErr w:type="spellEnd"/>
      <w:r w:rsidR="000E4F9D" w:rsidRPr="00997C03">
        <w:rPr>
          <w:sz w:val="24"/>
          <w:szCs w:val="24"/>
        </w:rPr>
        <w:t>, GYEMSZI TÁMOP 6.1.4. programvezető</w:t>
      </w:r>
      <w:r w:rsidR="0081541D" w:rsidRPr="00997C03">
        <w:rPr>
          <w:sz w:val="24"/>
          <w:szCs w:val="24"/>
        </w:rPr>
        <w:t>: 0-7 éves korú hátrányos helyzetű gyermekek felzárkóztatása</w:t>
      </w:r>
    </w:p>
    <w:p w:rsidR="000E4F9D" w:rsidRPr="00997C03" w:rsidRDefault="000E4F9D" w:rsidP="000E4F9D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10.30 </w:t>
      </w:r>
      <w:r w:rsidR="005B38C0" w:rsidRPr="00997C03">
        <w:rPr>
          <w:sz w:val="24"/>
          <w:szCs w:val="24"/>
        </w:rPr>
        <w:t>Várnai Anna, elnök, Színes Gyöngyök Egyesület:</w:t>
      </w:r>
      <w:r w:rsidRPr="00997C03">
        <w:rPr>
          <w:sz w:val="24"/>
          <w:szCs w:val="24"/>
        </w:rPr>
        <w:t xml:space="preserve"> És mi hogyan látjuk?</w:t>
      </w:r>
    </w:p>
    <w:p w:rsidR="00565F8C" w:rsidRPr="00997C03" w:rsidRDefault="00CF2F49" w:rsidP="00F71DAE">
      <w:pPr>
        <w:spacing w:after="0"/>
        <w:rPr>
          <w:sz w:val="24"/>
          <w:szCs w:val="24"/>
        </w:rPr>
      </w:pPr>
      <w:r>
        <w:rPr>
          <w:sz w:val="24"/>
          <w:szCs w:val="24"/>
        </w:rPr>
        <w:t>11.00</w:t>
      </w:r>
      <w:r w:rsidR="00565F8C" w:rsidRPr="00997C03">
        <w:rPr>
          <w:sz w:val="24"/>
          <w:szCs w:val="24"/>
        </w:rPr>
        <w:t xml:space="preserve"> szünet</w:t>
      </w:r>
    </w:p>
    <w:p w:rsidR="00565F8C" w:rsidRPr="00997C03" w:rsidRDefault="00565F8C" w:rsidP="00F71DAE">
      <w:pPr>
        <w:spacing w:after="0"/>
        <w:rPr>
          <w:sz w:val="24"/>
          <w:szCs w:val="24"/>
        </w:rPr>
      </w:pPr>
    </w:p>
    <w:p w:rsidR="00565F8C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11.</w:t>
      </w:r>
      <w:r w:rsidR="000E4F9D" w:rsidRPr="00997C03">
        <w:rPr>
          <w:sz w:val="24"/>
          <w:szCs w:val="24"/>
        </w:rPr>
        <w:t>30</w:t>
      </w:r>
      <w:r w:rsidR="0081541D" w:rsidRPr="00997C03">
        <w:rPr>
          <w:sz w:val="24"/>
          <w:szCs w:val="24"/>
        </w:rPr>
        <w:t xml:space="preserve"> </w:t>
      </w:r>
      <w:r w:rsidR="00987E4A" w:rsidRPr="00997C03">
        <w:rPr>
          <w:sz w:val="24"/>
          <w:szCs w:val="24"/>
        </w:rPr>
        <w:t xml:space="preserve">dr Hubert János, háziorvos, </w:t>
      </w:r>
      <w:proofErr w:type="spellStart"/>
      <w:r w:rsidR="00987E4A" w:rsidRPr="00997C03">
        <w:rPr>
          <w:sz w:val="24"/>
          <w:szCs w:val="24"/>
        </w:rPr>
        <w:t>hypertonológus</w:t>
      </w:r>
      <w:proofErr w:type="spellEnd"/>
      <w:r w:rsidR="00987E4A" w:rsidRPr="00997C03">
        <w:rPr>
          <w:sz w:val="24"/>
          <w:szCs w:val="24"/>
        </w:rPr>
        <w:t xml:space="preserve">, megyei </w:t>
      </w:r>
      <w:proofErr w:type="spellStart"/>
      <w:r w:rsidR="00987E4A" w:rsidRPr="00997C03">
        <w:rPr>
          <w:sz w:val="24"/>
          <w:szCs w:val="24"/>
        </w:rPr>
        <w:t>szakfőorvos</w:t>
      </w:r>
      <w:proofErr w:type="spellEnd"/>
      <w:r w:rsidR="00987E4A" w:rsidRPr="00997C03">
        <w:rPr>
          <w:sz w:val="24"/>
          <w:szCs w:val="24"/>
        </w:rPr>
        <w:t xml:space="preserve">: A </w:t>
      </w:r>
      <w:proofErr w:type="spellStart"/>
      <w:r w:rsidR="00987E4A" w:rsidRPr="00997C03">
        <w:rPr>
          <w:sz w:val="24"/>
          <w:szCs w:val="24"/>
        </w:rPr>
        <w:t>hypertonia</w:t>
      </w:r>
      <w:proofErr w:type="spellEnd"/>
      <w:r w:rsidR="00987E4A" w:rsidRPr="00997C03">
        <w:rPr>
          <w:sz w:val="24"/>
          <w:szCs w:val="24"/>
        </w:rPr>
        <w:t xml:space="preserve"> gondozás lehetőségei                                                     </w:t>
      </w:r>
    </w:p>
    <w:p w:rsidR="00987E4A" w:rsidRPr="00997C03" w:rsidRDefault="00565F8C" w:rsidP="00987E4A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11.</w:t>
      </w:r>
      <w:r w:rsidR="000E4F9D" w:rsidRPr="00997C03">
        <w:rPr>
          <w:sz w:val="24"/>
          <w:szCs w:val="24"/>
        </w:rPr>
        <w:t>45</w:t>
      </w:r>
      <w:r w:rsidRPr="00997C03">
        <w:rPr>
          <w:sz w:val="24"/>
          <w:szCs w:val="24"/>
        </w:rPr>
        <w:t xml:space="preserve"> </w:t>
      </w:r>
      <w:r w:rsidR="006F7B14">
        <w:rPr>
          <w:sz w:val="24"/>
          <w:szCs w:val="24"/>
        </w:rPr>
        <w:t xml:space="preserve">prof. Forrai Judit, dr. </w:t>
      </w:r>
      <w:r w:rsidR="00987E4A" w:rsidRPr="00997C03">
        <w:rPr>
          <w:sz w:val="24"/>
          <w:szCs w:val="24"/>
        </w:rPr>
        <w:t xml:space="preserve">Csépe Péter </w:t>
      </w:r>
      <w:proofErr w:type="spellStart"/>
      <w:r w:rsidR="00987E4A" w:rsidRPr="00997C03">
        <w:rPr>
          <w:sz w:val="24"/>
          <w:szCs w:val="24"/>
        </w:rPr>
        <w:t>Ph</w:t>
      </w:r>
      <w:proofErr w:type="gramStart"/>
      <w:r w:rsidR="00987E4A" w:rsidRPr="00997C03">
        <w:rPr>
          <w:sz w:val="24"/>
          <w:szCs w:val="24"/>
        </w:rPr>
        <w:t>.D</w:t>
      </w:r>
      <w:proofErr w:type="spellEnd"/>
      <w:r w:rsidR="00CB33D3">
        <w:rPr>
          <w:sz w:val="24"/>
          <w:szCs w:val="24"/>
        </w:rPr>
        <w:t>.</w:t>
      </w:r>
      <w:proofErr w:type="gramEnd"/>
      <w:r w:rsidR="00CB33D3">
        <w:rPr>
          <w:sz w:val="24"/>
          <w:szCs w:val="24"/>
        </w:rPr>
        <w:t xml:space="preserve"> et </w:t>
      </w:r>
      <w:proofErr w:type="spellStart"/>
      <w:r w:rsidR="00CB33D3">
        <w:rPr>
          <w:sz w:val="24"/>
          <w:szCs w:val="24"/>
        </w:rPr>
        <w:t>al</w:t>
      </w:r>
      <w:proofErr w:type="spellEnd"/>
      <w:r w:rsidR="00987E4A" w:rsidRPr="00997C03">
        <w:rPr>
          <w:sz w:val="24"/>
          <w:szCs w:val="24"/>
        </w:rPr>
        <w:t>.</w:t>
      </w:r>
      <w:r w:rsidR="006F7B14">
        <w:rPr>
          <w:sz w:val="24"/>
          <w:szCs w:val="24"/>
        </w:rPr>
        <w:t>,</w:t>
      </w:r>
      <w:r w:rsidR="00713981" w:rsidRPr="00997C03">
        <w:rPr>
          <w:sz w:val="24"/>
          <w:szCs w:val="24"/>
        </w:rPr>
        <w:t xml:space="preserve"> </w:t>
      </w:r>
      <w:r w:rsidR="00A90AC0" w:rsidRPr="00997C03">
        <w:rPr>
          <w:sz w:val="24"/>
          <w:szCs w:val="24"/>
        </w:rPr>
        <w:t xml:space="preserve">SE Népegészségügyi </w:t>
      </w:r>
      <w:r w:rsidR="006F7B14">
        <w:rPr>
          <w:sz w:val="24"/>
          <w:szCs w:val="24"/>
        </w:rPr>
        <w:t>Intézet</w:t>
      </w:r>
      <w:r w:rsidR="00987E4A" w:rsidRPr="00997C03">
        <w:rPr>
          <w:sz w:val="24"/>
          <w:szCs w:val="24"/>
        </w:rPr>
        <w:t xml:space="preserve">: </w:t>
      </w:r>
      <w:r w:rsidR="006F7B14">
        <w:t xml:space="preserve">Egészség-fejlesztési programok cigány közösségekben </w:t>
      </w:r>
    </w:p>
    <w:p w:rsidR="000E4F9D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12.</w:t>
      </w:r>
      <w:r w:rsidR="000E4F9D" w:rsidRPr="00997C03">
        <w:rPr>
          <w:sz w:val="24"/>
          <w:szCs w:val="24"/>
        </w:rPr>
        <w:t xml:space="preserve">00 dr. Szabó János háziorvos, </w:t>
      </w:r>
      <w:r w:rsidR="00A90AC0" w:rsidRPr="00997C03">
        <w:rPr>
          <w:sz w:val="24"/>
          <w:szCs w:val="24"/>
        </w:rPr>
        <w:t>SE CSOT</w:t>
      </w:r>
      <w:r w:rsidR="000E4F9D" w:rsidRPr="00997C03">
        <w:rPr>
          <w:sz w:val="24"/>
          <w:szCs w:val="24"/>
        </w:rPr>
        <w:t xml:space="preserve">: Etikett a cigányság egészségügyi ellátásában </w:t>
      </w:r>
    </w:p>
    <w:p w:rsidR="00D84485" w:rsidRPr="00997C03" w:rsidRDefault="000E4F9D" w:rsidP="00D84485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12.15 </w:t>
      </w:r>
      <w:r w:rsidR="00D84485" w:rsidRPr="00997C03">
        <w:rPr>
          <w:sz w:val="24"/>
          <w:szCs w:val="24"/>
        </w:rPr>
        <w:t>dr. Józsa Lajos</w:t>
      </w:r>
      <w:r w:rsidR="00CB33D3">
        <w:rPr>
          <w:sz w:val="24"/>
          <w:szCs w:val="24"/>
        </w:rPr>
        <w:t>, háziorvos, Hajdúböszörmény</w:t>
      </w:r>
      <w:r w:rsidR="00D84485" w:rsidRPr="00997C03">
        <w:rPr>
          <w:sz w:val="24"/>
          <w:szCs w:val="24"/>
        </w:rPr>
        <w:t xml:space="preserve">: Primer prevenció – együttműködés a szülőkkel </w:t>
      </w:r>
    </w:p>
    <w:p w:rsidR="00565F8C" w:rsidRPr="00997C03" w:rsidRDefault="000E4F9D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12.30 </w:t>
      </w:r>
      <w:r w:rsidR="00225C4F" w:rsidRPr="00997C03">
        <w:rPr>
          <w:sz w:val="24"/>
          <w:szCs w:val="24"/>
        </w:rPr>
        <w:t>e</w:t>
      </w:r>
      <w:r w:rsidR="00565F8C" w:rsidRPr="00997C03">
        <w:rPr>
          <w:sz w:val="24"/>
          <w:szCs w:val="24"/>
        </w:rPr>
        <w:t>béd</w:t>
      </w:r>
      <w:r w:rsidR="00E3107E">
        <w:rPr>
          <w:sz w:val="24"/>
          <w:szCs w:val="24"/>
        </w:rPr>
        <w:t>szünet</w:t>
      </w:r>
      <w:r w:rsidR="00652662" w:rsidRPr="00997C03">
        <w:rPr>
          <w:sz w:val="24"/>
          <w:szCs w:val="24"/>
        </w:rPr>
        <w:t xml:space="preserve"> </w:t>
      </w:r>
    </w:p>
    <w:p w:rsidR="00565F8C" w:rsidRPr="00997C03" w:rsidRDefault="00565F8C" w:rsidP="00F71DAE">
      <w:pPr>
        <w:spacing w:after="0"/>
        <w:rPr>
          <w:sz w:val="24"/>
          <w:szCs w:val="24"/>
        </w:rPr>
      </w:pPr>
    </w:p>
    <w:p w:rsidR="00D84485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13.</w:t>
      </w:r>
      <w:r w:rsidR="007C42BE" w:rsidRPr="00997C03">
        <w:rPr>
          <w:sz w:val="24"/>
          <w:szCs w:val="24"/>
        </w:rPr>
        <w:t>15</w:t>
      </w:r>
      <w:r w:rsidRPr="00997C03">
        <w:rPr>
          <w:sz w:val="24"/>
          <w:szCs w:val="24"/>
        </w:rPr>
        <w:t xml:space="preserve"> </w:t>
      </w:r>
      <w:r w:rsidR="00EF36EA" w:rsidRPr="00997C03">
        <w:rPr>
          <w:sz w:val="24"/>
          <w:szCs w:val="24"/>
        </w:rPr>
        <w:t>Árváné Egri Csilla</w:t>
      </w:r>
      <w:r w:rsidR="00D84485" w:rsidRPr="00997C03">
        <w:rPr>
          <w:sz w:val="24"/>
          <w:szCs w:val="24"/>
        </w:rPr>
        <w:t>,</w:t>
      </w:r>
      <w:r w:rsidR="00195627" w:rsidRPr="00997C03">
        <w:rPr>
          <w:sz w:val="24"/>
          <w:szCs w:val="24"/>
        </w:rPr>
        <w:t xml:space="preserve"> </w:t>
      </w:r>
      <w:r w:rsidR="009E604C">
        <w:rPr>
          <w:sz w:val="24"/>
          <w:szCs w:val="24"/>
        </w:rPr>
        <w:t xml:space="preserve">szakmai </w:t>
      </w:r>
      <w:proofErr w:type="spellStart"/>
      <w:r w:rsidR="009E604C">
        <w:rPr>
          <w:sz w:val="24"/>
          <w:szCs w:val="24"/>
        </w:rPr>
        <w:t>al</w:t>
      </w:r>
      <w:r w:rsidR="00EF36EA" w:rsidRPr="00997C03">
        <w:rPr>
          <w:sz w:val="24"/>
          <w:szCs w:val="24"/>
        </w:rPr>
        <w:t>projektvezető</w:t>
      </w:r>
      <w:proofErr w:type="spellEnd"/>
      <w:r w:rsidR="00195627" w:rsidRPr="00997C03">
        <w:rPr>
          <w:sz w:val="24"/>
          <w:szCs w:val="24"/>
        </w:rPr>
        <w:t>,</w:t>
      </w:r>
      <w:r w:rsidR="00D84485" w:rsidRPr="00997C03">
        <w:rPr>
          <w:sz w:val="24"/>
          <w:szCs w:val="24"/>
        </w:rPr>
        <w:t xml:space="preserve"> OTH</w:t>
      </w:r>
      <w:r w:rsidR="00EF36EA" w:rsidRPr="00997C03">
        <w:rPr>
          <w:sz w:val="24"/>
          <w:szCs w:val="24"/>
        </w:rPr>
        <w:t>, TÁMOP 6.1.3</w:t>
      </w:r>
      <w:proofErr w:type="gramStart"/>
      <w:r w:rsidR="00EF36EA" w:rsidRPr="00997C03">
        <w:rPr>
          <w:sz w:val="24"/>
          <w:szCs w:val="24"/>
        </w:rPr>
        <w:t>.</w:t>
      </w:r>
      <w:r w:rsidR="00BF0B9B">
        <w:rPr>
          <w:sz w:val="24"/>
          <w:szCs w:val="24"/>
        </w:rPr>
        <w:t>A-13</w:t>
      </w:r>
      <w:proofErr w:type="gramEnd"/>
      <w:r w:rsidR="00BF0B9B">
        <w:rPr>
          <w:sz w:val="24"/>
          <w:szCs w:val="24"/>
        </w:rPr>
        <w:t>/1-20130001</w:t>
      </w:r>
      <w:r w:rsidR="00D84485" w:rsidRPr="00997C03">
        <w:rPr>
          <w:sz w:val="24"/>
          <w:szCs w:val="24"/>
        </w:rPr>
        <w:t xml:space="preserve">: </w:t>
      </w:r>
      <w:r w:rsidR="00BF0B9B">
        <w:rPr>
          <w:sz w:val="24"/>
          <w:szCs w:val="24"/>
        </w:rPr>
        <w:t>V</w:t>
      </w:r>
      <w:r w:rsidR="00D84485" w:rsidRPr="00997C03">
        <w:rPr>
          <w:sz w:val="24"/>
          <w:szCs w:val="24"/>
        </w:rPr>
        <w:t xml:space="preserve">édőnői </w:t>
      </w:r>
      <w:r w:rsidR="00BF0B9B">
        <w:rPr>
          <w:sz w:val="24"/>
          <w:szCs w:val="24"/>
        </w:rPr>
        <w:t xml:space="preserve">népegészségügyi </w:t>
      </w:r>
      <w:r w:rsidR="00C82A02">
        <w:rPr>
          <w:sz w:val="24"/>
          <w:szCs w:val="24"/>
        </w:rPr>
        <w:t xml:space="preserve">célú </w:t>
      </w:r>
      <w:proofErr w:type="spellStart"/>
      <w:r w:rsidR="00D84485" w:rsidRPr="00997C03">
        <w:rPr>
          <w:sz w:val="24"/>
          <w:szCs w:val="24"/>
        </w:rPr>
        <w:t>méhnyakszűrés</w:t>
      </w:r>
      <w:proofErr w:type="spellEnd"/>
      <w:r w:rsidR="00D84485" w:rsidRPr="00997C03">
        <w:rPr>
          <w:sz w:val="24"/>
          <w:szCs w:val="24"/>
        </w:rPr>
        <w:t xml:space="preserve"> </w:t>
      </w:r>
      <w:r w:rsidR="00BF0B9B">
        <w:rPr>
          <w:sz w:val="24"/>
          <w:szCs w:val="24"/>
        </w:rPr>
        <w:t>országos kiterjesztése</w:t>
      </w:r>
    </w:p>
    <w:p w:rsidR="002D5D96" w:rsidRPr="00997C03" w:rsidRDefault="00394830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13.</w:t>
      </w:r>
      <w:r w:rsidR="007C42BE" w:rsidRPr="00997C03">
        <w:rPr>
          <w:sz w:val="24"/>
          <w:szCs w:val="24"/>
        </w:rPr>
        <w:t>30</w:t>
      </w:r>
      <w:r w:rsidRPr="00997C03">
        <w:rPr>
          <w:sz w:val="24"/>
          <w:szCs w:val="24"/>
        </w:rPr>
        <w:t xml:space="preserve"> </w:t>
      </w:r>
      <w:r w:rsidR="0080730C" w:rsidRPr="00997C03">
        <w:rPr>
          <w:sz w:val="24"/>
          <w:szCs w:val="24"/>
        </w:rPr>
        <w:t xml:space="preserve">Orbán Zsuzsanna, tanár: Felzárkóztatás a 3-6- éves városi </w:t>
      </w:r>
      <w:proofErr w:type="gramStart"/>
      <w:r w:rsidR="0080730C" w:rsidRPr="00997C03">
        <w:rPr>
          <w:sz w:val="24"/>
          <w:szCs w:val="24"/>
        </w:rPr>
        <w:t>cigány gyereke</w:t>
      </w:r>
      <w:r w:rsidR="00A90AC0" w:rsidRPr="00997C03">
        <w:rPr>
          <w:sz w:val="24"/>
          <w:szCs w:val="24"/>
        </w:rPr>
        <w:t>k</w:t>
      </w:r>
      <w:proofErr w:type="gramEnd"/>
      <w:r w:rsidR="0080730C" w:rsidRPr="00997C03">
        <w:rPr>
          <w:sz w:val="24"/>
          <w:szCs w:val="24"/>
        </w:rPr>
        <w:t xml:space="preserve"> számára</w:t>
      </w:r>
      <w:r w:rsidR="002D5D96" w:rsidRPr="00997C03">
        <w:rPr>
          <w:sz w:val="24"/>
          <w:szCs w:val="24"/>
        </w:rPr>
        <w:t xml:space="preserve"> </w:t>
      </w:r>
    </w:p>
    <w:p w:rsidR="007C42BE" w:rsidRPr="00997C03" w:rsidRDefault="00394830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</w:t>
      </w:r>
      <w:r w:rsidR="007C42BE" w:rsidRPr="00997C03">
        <w:rPr>
          <w:sz w:val="24"/>
          <w:szCs w:val="24"/>
        </w:rPr>
        <w:t>3.45</w:t>
      </w:r>
      <w:r w:rsidR="00565F8C" w:rsidRPr="00997C03">
        <w:rPr>
          <w:sz w:val="24"/>
          <w:szCs w:val="24"/>
        </w:rPr>
        <w:t xml:space="preserve"> </w:t>
      </w:r>
      <w:r w:rsidR="005A0737" w:rsidRPr="00997C03">
        <w:rPr>
          <w:sz w:val="24"/>
          <w:szCs w:val="24"/>
        </w:rPr>
        <w:t xml:space="preserve">Bognár </w:t>
      </w:r>
      <w:r w:rsidR="00A55664" w:rsidRPr="00997C03">
        <w:rPr>
          <w:sz w:val="24"/>
          <w:szCs w:val="24"/>
        </w:rPr>
        <w:t>László</w:t>
      </w:r>
      <w:r w:rsidR="005A0737" w:rsidRPr="00997C03">
        <w:rPr>
          <w:sz w:val="24"/>
          <w:szCs w:val="24"/>
        </w:rPr>
        <w:t xml:space="preserve">, </w:t>
      </w:r>
      <w:r w:rsidR="007C42BE" w:rsidRPr="00997C03">
        <w:rPr>
          <w:sz w:val="24"/>
          <w:szCs w:val="24"/>
        </w:rPr>
        <w:t>polgármester</w:t>
      </w:r>
      <w:r w:rsidR="005A0737" w:rsidRPr="00997C03">
        <w:rPr>
          <w:sz w:val="24"/>
          <w:szCs w:val="24"/>
        </w:rPr>
        <w:t>, Cserdi</w:t>
      </w:r>
      <w:r w:rsidR="007C42BE" w:rsidRPr="00997C03">
        <w:rPr>
          <w:sz w:val="24"/>
          <w:szCs w:val="24"/>
        </w:rPr>
        <w:t xml:space="preserve">: </w:t>
      </w:r>
      <w:r w:rsidR="00155619" w:rsidRPr="00997C03">
        <w:rPr>
          <w:sz w:val="24"/>
          <w:szCs w:val="24"/>
        </w:rPr>
        <w:t xml:space="preserve">„Köcsögmentesítés” - </w:t>
      </w:r>
      <w:r w:rsidR="005A0737" w:rsidRPr="00997C03">
        <w:rPr>
          <w:sz w:val="24"/>
          <w:szCs w:val="24"/>
        </w:rPr>
        <w:t>A</w:t>
      </w:r>
      <w:r w:rsidR="007C42BE" w:rsidRPr="00997C03">
        <w:rPr>
          <w:sz w:val="24"/>
          <w:szCs w:val="24"/>
        </w:rPr>
        <w:t>z egészségügy átszervezése egy kis faluban</w:t>
      </w:r>
    </w:p>
    <w:p w:rsidR="0080730C" w:rsidRPr="00997C03" w:rsidRDefault="007C42BE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14.00 </w:t>
      </w:r>
      <w:r w:rsidR="00672DAB">
        <w:rPr>
          <w:sz w:val="24"/>
          <w:szCs w:val="24"/>
        </w:rPr>
        <w:t xml:space="preserve">Pásztor Eszter, projektvezető, </w:t>
      </w:r>
      <w:r w:rsidRPr="00997C03">
        <w:rPr>
          <w:sz w:val="24"/>
          <w:szCs w:val="24"/>
        </w:rPr>
        <w:t>F</w:t>
      </w:r>
      <w:r w:rsidR="0080730C" w:rsidRPr="00997C03">
        <w:rPr>
          <w:sz w:val="24"/>
          <w:szCs w:val="24"/>
        </w:rPr>
        <w:t xml:space="preserve">reskóház és Biztos </w:t>
      </w:r>
      <w:r w:rsidR="00155619" w:rsidRPr="00997C03">
        <w:rPr>
          <w:sz w:val="24"/>
          <w:szCs w:val="24"/>
        </w:rPr>
        <w:t>K</w:t>
      </w:r>
      <w:r w:rsidR="0080730C" w:rsidRPr="00997C03">
        <w:rPr>
          <w:sz w:val="24"/>
          <w:szCs w:val="24"/>
        </w:rPr>
        <w:t xml:space="preserve">ezdet </w:t>
      </w:r>
      <w:r w:rsidR="00155619" w:rsidRPr="00997C03">
        <w:rPr>
          <w:sz w:val="24"/>
          <w:szCs w:val="24"/>
        </w:rPr>
        <w:t>G</w:t>
      </w:r>
      <w:r w:rsidR="0080730C" w:rsidRPr="00997C03">
        <w:rPr>
          <w:sz w:val="24"/>
          <w:szCs w:val="24"/>
        </w:rPr>
        <w:t>yerekhá</w:t>
      </w:r>
      <w:r w:rsidR="001E59C2" w:rsidRPr="00997C03">
        <w:rPr>
          <w:sz w:val="24"/>
          <w:szCs w:val="24"/>
        </w:rPr>
        <w:t>z</w:t>
      </w:r>
      <w:r w:rsidR="00672DAB">
        <w:rPr>
          <w:sz w:val="24"/>
          <w:szCs w:val="24"/>
        </w:rPr>
        <w:t>:</w:t>
      </w:r>
      <w:r w:rsidR="00672DAB" w:rsidRPr="00672DAB">
        <w:rPr>
          <w:sz w:val="24"/>
          <w:szCs w:val="24"/>
        </w:rPr>
        <w:t xml:space="preserve"> </w:t>
      </w:r>
      <w:r w:rsidR="00672DAB" w:rsidRPr="00997C03">
        <w:rPr>
          <w:sz w:val="24"/>
          <w:szCs w:val="24"/>
        </w:rPr>
        <w:t>Bódvalenkei projektek</w:t>
      </w:r>
    </w:p>
    <w:p w:rsidR="00565F8C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14.</w:t>
      </w:r>
      <w:r w:rsidR="007C42BE" w:rsidRPr="00997C03">
        <w:rPr>
          <w:sz w:val="24"/>
          <w:szCs w:val="24"/>
        </w:rPr>
        <w:t>15 M</w:t>
      </w:r>
      <w:r w:rsidRPr="00997C03">
        <w:rPr>
          <w:sz w:val="24"/>
          <w:szCs w:val="24"/>
        </w:rPr>
        <w:t>egbeszélés</w:t>
      </w:r>
    </w:p>
    <w:p w:rsidR="00565F8C" w:rsidRPr="00997C03" w:rsidRDefault="00565F8C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1</w:t>
      </w:r>
      <w:r w:rsidR="00394830" w:rsidRPr="00997C03">
        <w:rPr>
          <w:sz w:val="24"/>
          <w:szCs w:val="24"/>
        </w:rPr>
        <w:t>5</w:t>
      </w:r>
      <w:r w:rsidRPr="00997C03">
        <w:rPr>
          <w:sz w:val="24"/>
          <w:szCs w:val="24"/>
        </w:rPr>
        <w:t xml:space="preserve">.00 </w:t>
      </w:r>
      <w:r w:rsidR="007C42BE" w:rsidRPr="00997C03">
        <w:rPr>
          <w:sz w:val="24"/>
          <w:szCs w:val="24"/>
        </w:rPr>
        <w:t>Zárás</w:t>
      </w:r>
    </w:p>
    <w:p w:rsidR="005A0737" w:rsidRPr="00997C03" w:rsidRDefault="005A0737" w:rsidP="00F71DAE">
      <w:pPr>
        <w:spacing w:after="0"/>
        <w:rPr>
          <w:sz w:val="24"/>
          <w:szCs w:val="24"/>
        </w:rPr>
      </w:pPr>
    </w:p>
    <w:p w:rsidR="00C726ED" w:rsidRDefault="009926F7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>A tudományos program akkreditálása folyamatban van. Előző konferenciáinkat a Semmelweis Egyetem Tudományos Tanácsa 8 kreditpontra értékelte</w:t>
      </w:r>
      <w:r w:rsidR="00C726ED">
        <w:rPr>
          <w:sz w:val="24"/>
          <w:szCs w:val="24"/>
        </w:rPr>
        <w:t>.</w:t>
      </w:r>
    </w:p>
    <w:p w:rsidR="005A0737" w:rsidRPr="00997C03" w:rsidRDefault="005A0737" w:rsidP="00F71DAE">
      <w:pPr>
        <w:spacing w:after="0"/>
        <w:rPr>
          <w:sz w:val="24"/>
          <w:szCs w:val="24"/>
        </w:rPr>
      </w:pPr>
      <w:r w:rsidRPr="00997C03">
        <w:rPr>
          <w:sz w:val="24"/>
          <w:szCs w:val="24"/>
        </w:rPr>
        <w:t xml:space="preserve">A konferencia alatt </w:t>
      </w:r>
      <w:proofErr w:type="spellStart"/>
      <w:r w:rsidRPr="00997C03">
        <w:rPr>
          <w:sz w:val="24"/>
          <w:szCs w:val="24"/>
        </w:rPr>
        <w:t>orvosszakmai</w:t>
      </w:r>
      <w:proofErr w:type="spellEnd"/>
      <w:r w:rsidRPr="00997C03">
        <w:rPr>
          <w:sz w:val="24"/>
          <w:szCs w:val="24"/>
        </w:rPr>
        <w:t xml:space="preserve"> kiállítás</w:t>
      </w:r>
      <w:r w:rsidR="005D068B" w:rsidRPr="00997C03">
        <w:rPr>
          <w:sz w:val="24"/>
          <w:szCs w:val="24"/>
        </w:rPr>
        <w:t xml:space="preserve">, </w:t>
      </w:r>
      <w:r w:rsidR="00997C03">
        <w:rPr>
          <w:sz w:val="24"/>
          <w:szCs w:val="24"/>
        </w:rPr>
        <w:t xml:space="preserve">iparművészeti kézműves termékek, egészséges élelmiszerek, </w:t>
      </w:r>
      <w:r w:rsidR="005D068B" w:rsidRPr="00997C03">
        <w:rPr>
          <w:sz w:val="24"/>
          <w:szCs w:val="24"/>
        </w:rPr>
        <w:t>hajléktalanok és hátrányos helyzetű gyerekek által készített művészeti</w:t>
      </w:r>
      <w:r w:rsidR="005D068B">
        <w:t xml:space="preserve"> </w:t>
      </w:r>
      <w:r w:rsidR="005D068B" w:rsidRPr="00997C03">
        <w:rPr>
          <w:sz w:val="24"/>
          <w:szCs w:val="24"/>
        </w:rPr>
        <w:t>termékek kiállítása és vására</w:t>
      </w:r>
    </w:p>
    <w:sectPr w:rsidR="005A0737" w:rsidRPr="00997C03" w:rsidSect="00F6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4D" w:rsidRDefault="00122A4D" w:rsidP="00BF0B9B">
      <w:pPr>
        <w:spacing w:after="0"/>
      </w:pPr>
      <w:r>
        <w:separator/>
      </w:r>
    </w:p>
  </w:endnote>
  <w:endnote w:type="continuationSeparator" w:id="0">
    <w:p w:rsidR="00122A4D" w:rsidRDefault="00122A4D" w:rsidP="00BF0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4D" w:rsidRDefault="00122A4D" w:rsidP="00BF0B9B">
      <w:pPr>
        <w:spacing w:after="0"/>
      </w:pPr>
      <w:r>
        <w:separator/>
      </w:r>
    </w:p>
  </w:footnote>
  <w:footnote w:type="continuationSeparator" w:id="0">
    <w:p w:rsidR="00122A4D" w:rsidRDefault="00122A4D" w:rsidP="00BF0B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E"/>
    <w:rsid w:val="000000C7"/>
    <w:rsid w:val="00000D5B"/>
    <w:rsid w:val="0000274A"/>
    <w:rsid w:val="00003314"/>
    <w:rsid w:val="000045CB"/>
    <w:rsid w:val="00004606"/>
    <w:rsid w:val="00006655"/>
    <w:rsid w:val="000077D8"/>
    <w:rsid w:val="00011528"/>
    <w:rsid w:val="000127CA"/>
    <w:rsid w:val="0001427B"/>
    <w:rsid w:val="000144BE"/>
    <w:rsid w:val="00020142"/>
    <w:rsid w:val="00020BE3"/>
    <w:rsid w:val="000221F4"/>
    <w:rsid w:val="00024E81"/>
    <w:rsid w:val="00033E04"/>
    <w:rsid w:val="00040B32"/>
    <w:rsid w:val="00042698"/>
    <w:rsid w:val="00043E5A"/>
    <w:rsid w:val="00044DB3"/>
    <w:rsid w:val="00046EE4"/>
    <w:rsid w:val="000519B1"/>
    <w:rsid w:val="00052591"/>
    <w:rsid w:val="00060ACF"/>
    <w:rsid w:val="00061930"/>
    <w:rsid w:val="000624D5"/>
    <w:rsid w:val="00062551"/>
    <w:rsid w:val="00063098"/>
    <w:rsid w:val="000674C6"/>
    <w:rsid w:val="00070313"/>
    <w:rsid w:val="00071F1F"/>
    <w:rsid w:val="0007380F"/>
    <w:rsid w:val="00073FFF"/>
    <w:rsid w:val="0007518D"/>
    <w:rsid w:val="0007556D"/>
    <w:rsid w:val="00075CCB"/>
    <w:rsid w:val="0007632E"/>
    <w:rsid w:val="00081B7B"/>
    <w:rsid w:val="0008236A"/>
    <w:rsid w:val="0008475E"/>
    <w:rsid w:val="00090064"/>
    <w:rsid w:val="00091B7A"/>
    <w:rsid w:val="000941FB"/>
    <w:rsid w:val="000952C5"/>
    <w:rsid w:val="00097783"/>
    <w:rsid w:val="00097BF8"/>
    <w:rsid w:val="000A3959"/>
    <w:rsid w:val="000A45A2"/>
    <w:rsid w:val="000A4D67"/>
    <w:rsid w:val="000A7C11"/>
    <w:rsid w:val="000A7E33"/>
    <w:rsid w:val="000B3B0D"/>
    <w:rsid w:val="000B3C32"/>
    <w:rsid w:val="000B5495"/>
    <w:rsid w:val="000B5A08"/>
    <w:rsid w:val="000B6641"/>
    <w:rsid w:val="000B7F7E"/>
    <w:rsid w:val="000C2A16"/>
    <w:rsid w:val="000C4619"/>
    <w:rsid w:val="000C7523"/>
    <w:rsid w:val="000D02D3"/>
    <w:rsid w:val="000D06F8"/>
    <w:rsid w:val="000D377E"/>
    <w:rsid w:val="000D5450"/>
    <w:rsid w:val="000E127A"/>
    <w:rsid w:val="000E22D1"/>
    <w:rsid w:val="000E4F9D"/>
    <w:rsid w:val="000E58A2"/>
    <w:rsid w:val="000E5A1C"/>
    <w:rsid w:val="000E5C85"/>
    <w:rsid w:val="000E5FAF"/>
    <w:rsid w:val="000F05DD"/>
    <w:rsid w:val="000F2584"/>
    <w:rsid w:val="000F6562"/>
    <w:rsid w:val="001017AF"/>
    <w:rsid w:val="00101AA1"/>
    <w:rsid w:val="001020FC"/>
    <w:rsid w:val="00102556"/>
    <w:rsid w:val="00105C41"/>
    <w:rsid w:val="00107981"/>
    <w:rsid w:val="0011045B"/>
    <w:rsid w:val="00112030"/>
    <w:rsid w:val="00112471"/>
    <w:rsid w:val="00112B43"/>
    <w:rsid w:val="001155AE"/>
    <w:rsid w:val="00116007"/>
    <w:rsid w:val="001203B8"/>
    <w:rsid w:val="00121DFF"/>
    <w:rsid w:val="00122A4D"/>
    <w:rsid w:val="00123B13"/>
    <w:rsid w:val="00126F2C"/>
    <w:rsid w:val="00127440"/>
    <w:rsid w:val="001276EF"/>
    <w:rsid w:val="00130004"/>
    <w:rsid w:val="0013130B"/>
    <w:rsid w:val="001349F5"/>
    <w:rsid w:val="00134F77"/>
    <w:rsid w:val="00135A19"/>
    <w:rsid w:val="00135EF4"/>
    <w:rsid w:val="00137DAC"/>
    <w:rsid w:val="0014003C"/>
    <w:rsid w:val="0014044F"/>
    <w:rsid w:val="001455BB"/>
    <w:rsid w:val="001501A0"/>
    <w:rsid w:val="00153852"/>
    <w:rsid w:val="00153AC6"/>
    <w:rsid w:val="00153E20"/>
    <w:rsid w:val="001555C7"/>
    <w:rsid w:val="00155619"/>
    <w:rsid w:val="0016006C"/>
    <w:rsid w:val="001601F9"/>
    <w:rsid w:val="00162C9E"/>
    <w:rsid w:val="00163A7E"/>
    <w:rsid w:val="00167497"/>
    <w:rsid w:val="00167D51"/>
    <w:rsid w:val="00174224"/>
    <w:rsid w:val="00175E3B"/>
    <w:rsid w:val="00176DB2"/>
    <w:rsid w:val="00180148"/>
    <w:rsid w:val="00180379"/>
    <w:rsid w:val="001836DE"/>
    <w:rsid w:val="00183BEB"/>
    <w:rsid w:val="001840BA"/>
    <w:rsid w:val="00184D86"/>
    <w:rsid w:val="001871C8"/>
    <w:rsid w:val="00187D4F"/>
    <w:rsid w:val="00195627"/>
    <w:rsid w:val="001972DD"/>
    <w:rsid w:val="001A0012"/>
    <w:rsid w:val="001A045B"/>
    <w:rsid w:val="001A2562"/>
    <w:rsid w:val="001A53AE"/>
    <w:rsid w:val="001A69DE"/>
    <w:rsid w:val="001B0A22"/>
    <w:rsid w:val="001B3674"/>
    <w:rsid w:val="001C3D6D"/>
    <w:rsid w:val="001C4B5D"/>
    <w:rsid w:val="001C55D6"/>
    <w:rsid w:val="001D077B"/>
    <w:rsid w:val="001D7525"/>
    <w:rsid w:val="001E1A3D"/>
    <w:rsid w:val="001E23B3"/>
    <w:rsid w:val="001E3491"/>
    <w:rsid w:val="001E3E47"/>
    <w:rsid w:val="001E4C89"/>
    <w:rsid w:val="001E59C2"/>
    <w:rsid w:val="001E6C85"/>
    <w:rsid w:val="001E6E0C"/>
    <w:rsid w:val="001F03F8"/>
    <w:rsid w:val="001F11BF"/>
    <w:rsid w:val="001F4F79"/>
    <w:rsid w:val="001F587B"/>
    <w:rsid w:val="001F60F9"/>
    <w:rsid w:val="001F7E5B"/>
    <w:rsid w:val="00200108"/>
    <w:rsid w:val="00200F7B"/>
    <w:rsid w:val="002028AE"/>
    <w:rsid w:val="00207C8F"/>
    <w:rsid w:val="00212E9F"/>
    <w:rsid w:val="00213366"/>
    <w:rsid w:val="00214790"/>
    <w:rsid w:val="002158B6"/>
    <w:rsid w:val="002168AF"/>
    <w:rsid w:val="00217E19"/>
    <w:rsid w:val="00224E35"/>
    <w:rsid w:val="00225C4F"/>
    <w:rsid w:val="00227ACF"/>
    <w:rsid w:val="002309DD"/>
    <w:rsid w:val="00231486"/>
    <w:rsid w:val="00231683"/>
    <w:rsid w:val="00233CB2"/>
    <w:rsid w:val="00234718"/>
    <w:rsid w:val="002416C8"/>
    <w:rsid w:val="002419BD"/>
    <w:rsid w:val="0024598F"/>
    <w:rsid w:val="00252508"/>
    <w:rsid w:val="00260752"/>
    <w:rsid w:val="00261900"/>
    <w:rsid w:val="0026340D"/>
    <w:rsid w:val="00266B8F"/>
    <w:rsid w:val="00271648"/>
    <w:rsid w:val="00273FB2"/>
    <w:rsid w:val="0027435F"/>
    <w:rsid w:val="00285C81"/>
    <w:rsid w:val="00290C3E"/>
    <w:rsid w:val="0029179D"/>
    <w:rsid w:val="0029281F"/>
    <w:rsid w:val="002A072B"/>
    <w:rsid w:val="002A0E7C"/>
    <w:rsid w:val="002A1DA4"/>
    <w:rsid w:val="002A1E8C"/>
    <w:rsid w:val="002A2FF2"/>
    <w:rsid w:val="002A354A"/>
    <w:rsid w:val="002A6520"/>
    <w:rsid w:val="002A770B"/>
    <w:rsid w:val="002B2C06"/>
    <w:rsid w:val="002B3C2E"/>
    <w:rsid w:val="002B4A0A"/>
    <w:rsid w:val="002B67FE"/>
    <w:rsid w:val="002C24DC"/>
    <w:rsid w:val="002C2EFA"/>
    <w:rsid w:val="002C3740"/>
    <w:rsid w:val="002C41D8"/>
    <w:rsid w:val="002C61BD"/>
    <w:rsid w:val="002C74DF"/>
    <w:rsid w:val="002C787B"/>
    <w:rsid w:val="002C7A11"/>
    <w:rsid w:val="002C7D27"/>
    <w:rsid w:val="002D2053"/>
    <w:rsid w:val="002D273A"/>
    <w:rsid w:val="002D4945"/>
    <w:rsid w:val="002D4D0F"/>
    <w:rsid w:val="002D5D96"/>
    <w:rsid w:val="002D736A"/>
    <w:rsid w:val="002E2278"/>
    <w:rsid w:val="002E2F0F"/>
    <w:rsid w:val="002E669E"/>
    <w:rsid w:val="002E70DD"/>
    <w:rsid w:val="002E7583"/>
    <w:rsid w:val="002E77CE"/>
    <w:rsid w:val="002E7F97"/>
    <w:rsid w:val="002F2549"/>
    <w:rsid w:val="002F3BAD"/>
    <w:rsid w:val="002F4BBE"/>
    <w:rsid w:val="002F4FDC"/>
    <w:rsid w:val="002F5B30"/>
    <w:rsid w:val="003000A9"/>
    <w:rsid w:val="00300A0E"/>
    <w:rsid w:val="00300B2C"/>
    <w:rsid w:val="00302C3B"/>
    <w:rsid w:val="0030615A"/>
    <w:rsid w:val="00306D80"/>
    <w:rsid w:val="003070D3"/>
    <w:rsid w:val="003071D1"/>
    <w:rsid w:val="00307342"/>
    <w:rsid w:val="00307999"/>
    <w:rsid w:val="00307EA8"/>
    <w:rsid w:val="0031009D"/>
    <w:rsid w:val="0031168E"/>
    <w:rsid w:val="0031395C"/>
    <w:rsid w:val="0031397C"/>
    <w:rsid w:val="00313D00"/>
    <w:rsid w:val="0031647A"/>
    <w:rsid w:val="00316A64"/>
    <w:rsid w:val="003246FA"/>
    <w:rsid w:val="0032482A"/>
    <w:rsid w:val="00324915"/>
    <w:rsid w:val="00325C6F"/>
    <w:rsid w:val="00326BA1"/>
    <w:rsid w:val="003276DF"/>
    <w:rsid w:val="00330601"/>
    <w:rsid w:val="003327A5"/>
    <w:rsid w:val="0033329D"/>
    <w:rsid w:val="00333543"/>
    <w:rsid w:val="0033442F"/>
    <w:rsid w:val="00334670"/>
    <w:rsid w:val="00341425"/>
    <w:rsid w:val="00351F64"/>
    <w:rsid w:val="003540BA"/>
    <w:rsid w:val="00354174"/>
    <w:rsid w:val="00354A4F"/>
    <w:rsid w:val="003552B0"/>
    <w:rsid w:val="00355A12"/>
    <w:rsid w:val="00360181"/>
    <w:rsid w:val="00360652"/>
    <w:rsid w:val="0036128B"/>
    <w:rsid w:val="0036298A"/>
    <w:rsid w:val="00362B19"/>
    <w:rsid w:val="00363132"/>
    <w:rsid w:val="00365C37"/>
    <w:rsid w:val="0036684F"/>
    <w:rsid w:val="0037095C"/>
    <w:rsid w:val="0037323C"/>
    <w:rsid w:val="003752AD"/>
    <w:rsid w:val="003762F3"/>
    <w:rsid w:val="00380A67"/>
    <w:rsid w:val="00382505"/>
    <w:rsid w:val="003828D4"/>
    <w:rsid w:val="00387514"/>
    <w:rsid w:val="003916ED"/>
    <w:rsid w:val="00393A4E"/>
    <w:rsid w:val="00394830"/>
    <w:rsid w:val="003952E1"/>
    <w:rsid w:val="00396C4E"/>
    <w:rsid w:val="003A1C2C"/>
    <w:rsid w:val="003A3C76"/>
    <w:rsid w:val="003B084D"/>
    <w:rsid w:val="003B1E67"/>
    <w:rsid w:val="003B5103"/>
    <w:rsid w:val="003B688D"/>
    <w:rsid w:val="003C511F"/>
    <w:rsid w:val="003C5218"/>
    <w:rsid w:val="003C571A"/>
    <w:rsid w:val="003C634C"/>
    <w:rsid w:val="003C7600"/>
    <w:rsid w:val="003C7E98"/>
    <w:rsid w:val="003D0D60"/>
    <w:rsid w:val="003D20C0"/>
    <w:rsid w:val="003D3D37"/>
    <w:rsid w:val="003D6BF2"/>
    <w:rsid w:val="003E15D1"/>
    <w:rsid w:val="003E2696"/>
    <w:rsid w:val="003E2E04"/>
    <w:rsid w:val="003E49D3"/>
    <w:rsid w:val="003E5AA6"/>
    <w:rsid w:val="003E5C6E"/>
    <w:rsid w:val="003E6BF6"/>
    <w:rsid w:val="003E7B8F"/>
    <w:rsid w:val="003F064E"/>
    <w:rsid w:val="003F06E5"/>
    <w:rsid w:val="003F0DB6"/>
    <w:rsid w:val="003F4B3D"/>
    <w:rsid w:val="003F7883"/>
    <w:rsid w:val="004002FC"/>
    <w:rsid w:val="004012F8"/>
    <w:rsid w:val="00401B34"/>
    <w:rsid w:val="0040430F"/>
    <w:rsid w:val="00406913"/>
    <w:rsid w:val="00412598"/>
    <w:rsid w:val="00413CE6"/>
    <w:rsid w:val="0041732A"/>
    <w:rsid w:val="00420B66"/>
    <w:rsid w:val="00420C38"/>
    <w:rsid w:val="00423F43"/>
    <w:rsid w:val="00424AA5"/>
    <w:rsid w:val="00427758"/>
    <w:rsid w:val="00427B12"/>
    <w:rsid w:val="004349AE"/>
    <w:rsid w:val="0043543F"/>
    <w:rsid w:val="00440001"/>
    <w:rsid w:val="004407A2"/>
    <w:rsid w:val="00441C81"/>
    <w:rsid w:val="00441D73"/>
    <w:rsid w:val="00441F34"/>
    <w:rsid w:val="004432A4"/>
    <w:rsid w:val="00447AFB"/>
    <w:rsid w:val="0045002C"/>
    <w:rsid w:val="00451A50"/>
    <w:rsid w:val="00452DA7"/>
    <w:rsid w:val="00452F87"/>
    <w:rsid w:val="004560C4"/>
    <w:rsid w:val="0045667B"/>
    <w:rsid w:val="00456B83"/>
    <w:rsid w:val="00456D13"/>
    <w:rsid w:val="004576D7"/>
    <w:rsid w:val="00461DD7"/>
    <w:rsid w:val="00464A27"/>
    <w:rsid w:val="00464C6A"/>
    <w:rsid w:val="0046512E"/>
    <w:rsid w:val="00470233"/>
    <w:rsid w:val="00475C01"/>
    <w:rsid w:val="00477067"/>
    <w:rsid w:val="00480F2C"/>
    <w:rsid w:val="0048110E"/>
    <w:rsid w:val="00483068"/>
    <w:rsid w:val="00486EC5"/>
    <w:rsid w:val="00490813"/>
    <w:rsid w:val="00496534"/>
    <w:rsid w:val="004A190F"/>
    <w:rsid w:val="004A1A0F"/>
    <w:rsid w:val="004A1A4E"/>
    <w:rsid w:val="004A683B"/>
    <w:rsid w:val="004A6E24"/>
    <w:rsid w:val="004A723C"/>
    <w:rsid w:val="004B026E"/>
    <w:rsid w:val="004B14D3"/>
    <w:rsid w:val="004B1698"/>
    <w:rsid w:val="004B5321"/>
    <w:rsid w:val="004B5AC2"/>
    <w:rsid w:val="004B7C23"/>
    <w:rsid w:val="004C21B0"/>
    <w:rsid w:val="004C71E4"/>
    <w:rsid w:val="004D3CD4"/>
    <w:rsid w:val="004D5EEF"/>
    <w:rsid w:val="004D63FD"/>
    <w:rsid w:val="004E2DEF"/>
    <w:rsid w:val="004E6487"/>
    <w:rsid w:val="004E716D"/>
    <w:rsid w:val="004E7E39"/>
    <w:rsid w:val="004F011B"/>
    <w:rsid w:val="004F594A"/>
    <w:rsid w:val="004F5FA0"/>
    <w:rsid w:val="004F654A"/>
    <w:rsid w:val="004F6C64"/>
    <w:rsid w:val="004F717D"/>
    <w:rsid w:val="00500B74"/>
    <w:rsid w:val="00503D03"/>
    <w:rsid w:val="0050558F"/>
    <w:rsid w:val="00505CEF"/>
    <w:rsid w:val="00506097"/>
    <w:rsid w:val="0050658F"/>
    <w:rsid w:val="00507D8D"/>
    <w:rsid w:val="00513CD2"/>
    <w:rsid w:val="005140C0"/>
    <w:rsid w:val="00514656"/>
    <w:rsid w:val="0051608E"/>
    <w:rsid w:val="005173CC"/>
    <w:rsid w:val="00517769"/>
    <w:rsid w:val="005179AA"/>
    <w:rsid w:val="00520C9C"/>
    <w:rsid w:val="00520EDC"/>
    <w:rsid w:val="005210F4"/>
    <w:rsid w:val="00521353"/>
    <w:rsid w:val="00521977"/>
    <w:rsid w:val="00523321"/>
    <w:rsid w:val="00523900"/>
    <w:rsid w:val="00524A84"/>
    <w:rsid w:val="00531531"/>
    <w:rsid w:val="0053429D"/>
    <w:rsid w:val="005344D5"/>
    <w:rsid w:val="0053664C"/>
    <w:rsid w:val="00541B15"/>
    <w:rsid w:val="00544416"/>
    <w:rsid w:val="005444CC"/>
    <w:rsid w:val="005448CD"/>
    <w:rsid w:val="00545CF8"/>
    <w:rsid w:val="00545FFD"/>
    <w:rsid w:val="005500D3"/>
    <w:rsid w:val="00553D83"/>
    <w:rsid w:val="0055488C"/>
    <w:rsid w:val="00554D2E"/>
    <w:rsid w:val="00556AC4"/>
    <w:rsid w:val="00557A7B"/>
    <w:rsid w:val="0056190F"/>
    <w:rsid w:val="00561EBC"/>
    <w:rsid w:val="005625F5"/>
    <w:rsid w:val="00562AA1"/>
    <w:rsid w:val="0056436D"/>
    <w:rsid w:val="00565F8C"/>
    <w:rsid w:val="00573C20"/>
    <w:rsid w:val="00575408"/>
    <w:rsid w:val="00575B21"/>
    <w:rsid w:val="00576D2C"/>
    <w:rsid w:val="005851DD"/>
    <w:rsid w:val="005854B8"/>
    <w:rsid w:val="005866E0"/>
    <w:rsid w:val="0058785D"/>
    <w:rsid w:val="0059073B"/>
    <w:rsid w:val="00591B62"/>
    <w:rsid w:val="005932CC"/>
    <w:rsid w:val="00597686"/>
    <w:rsid w:val="005A0737"/>
    <w:rsid w:val="005A1FAE"/>
    <w:rsid w:val="005A507D"/>
    <w:rsid w:val="005A5C0D"/>
    <w:rsid w:val="005B38C0"/>
    <w:rsid w:val="005B3A52"/>
    <w:rsid w:val="005B6B2F"/>
    <w:rsid w:val="005C17B9"/>
    <w:rsid w:val="005C29BD"/>
    <w:rsid w:val="005C328D"/>
    <w:rsid w:val="005C4212"/>
    <w:rsid w:val="005C423B"/>
    <w:rsid w:val="005C4638"/>
    <w:rsid w:val="005C76BF"/>
    <w:rsid w:val="005C7715"/>
    <w:rsid w:val="005D068B"/>
    <w:rsid w:val="005D0AA7"/>
    <w:rsid w:val="005D0D4B"/>
    <w:rsid w:val="005D166D"/>
    <w:rsid w:val="005D179A"/>
    <w:rsid w:val="005D18F9"/>
    <w:rsid w:val="005D3F44"/>
    <w:rsid w:val="005D51E4"/>
    <w:rsid w:val="005D6969"/>
    <w:rsid w:val="005E0359"/>
    <w:rsid w:val="005E0CA3"/>
    <w:rsid w:val="005E556C"/>
    <w:rsid w:val="005E5BFE"/>
    <w:rsid w:val="005E779C"/>
    <w:rsid w:val="005E7CB2"/>
    <w:rsid w:val="005E7D18"/>
    <w:rsid w:val="005F1683"/>
    <w:rsid w:val="005F433D"/>
    <w:rsid w:val="005F64B5"/>
    <w:rsid w:val="005F7459"/>
    <w:rsid w:val="00604495"/>
    <w:rsid w:val="006053FC"/>
    <w:rsid w:val="00611FDB"/>
    <w:rsid w:val="006136E4"/>
    <w:rsid w:val="00613905"/>
    <w:rsid w:val="00616BB1"/>
    <w:rsid w:val="00616D39"/>
    <w:rsid w:val="006207F3"/>
    <w:rsid w:val="00626C42"/>
    <w:rsid w:val="006274A8"/>
    <w:rsid w:val="006309A9"/>
    <w:rsid w:val="00631AB6"/>
    <w:rsid w:val="00634A40"/>
    <w:rsid w:val="00635B75"/>
    <w:rsid w:val="0063637F"/>
    <w:rsid w:val="00636957"/>
    <w:rsid w:val="0064016F"/>
    <w:rsid w:val="006402C5"/>
    <w:rsid w:val="00641376"/>
    <w:rsid w:val="00642B75"/>
    <w:rsid w:val="00643B08"/>
    <w:rsid w:val="00644300"/>
    <w:rsid w:val="00644A8F"/>
    <w:rsid w:val="0064582E"/>
    <w:rsid w:val="00645C94"/>
    <w:rsid w:val="00650E7F"/>
    <w:rsid w:val="006519E7"/>
    <w:rsid w:val="00651A49"/>
    <w:rsid w:val="00652662"/>
    <w:rsid w:val="0065428F"/>
    <w:rsid w:val="006554AE"/>
    <w:rsid w:val="00655AB7"/>
    <w:rsid w:val="0066116B"/>
    <w:rsid w:val="00661574"/>
    <w:rsid w:val="00662DCF"/>
    <w:rsid w:val="006636E8"/>
    <w:rsid w:val="00663CF7"/>
    <w:rsid w:val="00663DB1"/>
    <w:rsid w:val="0066584B"/>
    <w:rsid w:val="00666191"/>
    <w:rsid w:val="0066674C"/>
    <w:rsid w:val="006707BB"/>
    <w:rsid w:val="00671991"/>
    <w:rsid w:val="00671BB2"/>
    <w:rsid w:val="00671C2A"/>
    <w:rsid w:val="0067248F"/>
    <w:rsid w:val="0067249D"/>
    <w:rsid w:val="00672DAB"/>
    <w:rsid w:val="0067466E"/>
    <w:rsid w:val="00674A82"/>
    <w:rsid w:val="0067560E"/>
    <w:rsid w:val="00680D00"/>
    <w:rsid w:val="00682A1D"/>
    <w:rsid w:val="0068338F"/>
    <w:rsid w:val="00683825"/>
    <w:rsid w:val="00685DE4"/>
    <w:rsid w:val="00686323"/>
    <w:rsid w:val="00687FBF"/>
    <w:rsid w:val="00690521"/>
    <w:rsid w:val="00693830"/>
    <w:rsid w:val="0069664D"/>
    <w:rsid w:val="00697D3B"/>
    <w:rsid w:val="006A0698"/>
    <w:rsid w:val="006A0D63"/>
    <w:rsid w:val="006A1DEA"/>
    <w:rsid w:val="006A7581"/>
    <w:rsid w:val="006B3E05"/>
    <w:rsid w:val="006B68E8"/>
    <w:rsid w:val="006C11C0"/>
    <w:rsid w:val="006C5141"/>
    <w:rsid w:val="006C6A0D"/>
    <w:rsid w:val="006C7B11"/>
    <w:rsid w:val="006C7D76"/>
    <w:rsid w:val="006D40D1"/>
    <w:rsid w:val="006D7C18"/>
    <w:rsid w:val="006E29E0"/>
    <w:rsid w:val="006E3878"/>
    <w:rsid w:val="006E5EAA"/>
    <w:rsid w:val="006E5F74"/>
    <w:rsid w:val="006F0431"/>
    <w:rsid w:val="006F128F"/>
    <w:rsid w:val="006F4F3B"/>
    <w:rsid w:val="006F4F9F"/>
    <w:rsid w:val="006F686F"/>
    <w:rsid w:val="006F6E20"/>
    <w:rsid w:val="006F7B14"/>
    <w:rsid w:val="00701B3B"/>
    <w:rsid w:val="00704E2A"/>
    <w:rsid w:val="00705231"/>
    <w:rsid w:val="00713981"/>
    <w:rsid w:val="00713F2E"/>
    <w:rsid w:val="00715316"/>
    <w:rsid w:val="00716F18"/>
    <w:rsid w:val="00717830"/>
    <w:rsid w:val="00717D50"/>
    <w:rsid w:val="00720CEB"/>
    <w:rsid w:val="00722A92"/>
    <w:rsid w:val="0072361D"/>
    <w:rsid w:val="00723E9C"/>
    <w:rsid w:val="00724168"/>
    <w:rsid w:val="0073144F"/>
    <w:rsid w:val="00734B1C"/>
    <w:rsid w:val="00741D15"/>
    <w:rsid w:val="00742D59"/>
    <w:rsid w:val="007430EC"/>
    <w:rsid w:val="00746C00"/>
    <w:rsid w:val="00750BC5"/>
    <w:rsid w:val="00755C8B"/>
    <w:rsid w:val="007560C3"/>
    <w:rsid w:val="00756377"/>
    <w:rsid w:val="00756B0B"/>
    <w:rsid w:val="0076049C"/>
    <w:rsid w:val="007617F0"/>
    <w:rsid w:val="00761A1D"/>
    <w:rsid w:val="00763CA7"/>
    <w:rsid w:val="00767A00"/>
    <w:rsid w:val="00774CC7"/>
    <w:rsid w:val="00780450"/>
    <w:rsid w:val="007817EA"/>
    <w:rsid w:val="00783D5F"/>
    <w:rsid w:val="00783F7A"/>
    <w:rsid w:val="00790714"/>
    <w:rsid w:val="007913C2"/>
    <w:rsid w:val="007952E8"/>
    <w:rsid w:val="007957CE"/>
    <w:rsid w:val="007963C1"/>
    <w:rsid w:val="00796512"/>
    <w:rsid w:val="007A3051"/>
    <w:rsid w:val="007A5738"/>
    <w:rsid w:val="007A5ECE"/>
    <w:rsid w:val="007B1447"/>
    <w:rsid w:val="007B5AAA"/>
    <w:rsid w:val="007B5BB3"/>
    <w:rsid w:val="007C0018"/>
    <w:rsid w:val="007C2F15"/>
    <w:rsid w:val="007C323C"/>
    <w:rsid w:val="007C41E3"/>
    <w:rsid w:val="007C42BE"/>
    <w:rsid w:val="007C4641"/>
    <w:rsid w:val="007C4953"/>
    <w:rsid w:val="007C59DE"/>
    <w:rsid w:val="007C6109"/>
    <w:rsid w:val="007C71D8"/>
    <w:rsid w:val="007D1092"/>
    <w:rsid w:val="007D29CD"/>
    <w:rsid w:val="007D41D3"/>
    <w:rsid w:val="007D570B"/>
    <w:rsid w:val="007D69CE"/>
    <w:rsid w:val="007E4DFB"/>
    <w:rsid w:val="007E53DE"/>
    <w:rsid w:val="007F2C1C"/>
    <w:rsid w:val="007F4702"/>
    <w:rsid w:val="007F6714"/>
    <w:rsid w:val="008012E1"/>
    <w:rsid w:val="008014EB"/>
    <w:rsid w:val="00803050"/>
    <w:rsid w:val="008031DC"/>
    <w:rsid w:val="00804542"/>
    <w:rsid w:val="00805615"/>
    <w:rsid w:val="00805881"/>
    <w:rsid w:val="00805973"/>
    <w:rsid w:val="00806376"/>
    <w:rsid w:val="0080663B"/>
    <w:rsid w:val="008070FC"/>
    <w:rsid w:val="0080730C"/>
    <w:rsid w:val="00807FCA"/>
    <w:rsid w:val="008115D9"/>
    <w:rsid w:val="00811713"/>
    <w:rsid w:val="00811DE5"/>
    <w:rsid w:val="008145DB"/>
    <w:rsid w:val="0081541D"/>
    <w:rsid w:val="0081542B"/>
    <w:rsid w:val="00815B7E"/>
    <w:rsid w:val="00816A16"/>
    <w:rsid w:val="00820763"/>
    <w:rsid w:val="00823459"/>
    <w:rsid w:val="008243E6"/>
    <w:rsid w:val="00824511"/>
    <w:rsid w:val="008252D6"/>
    <w:rsid w:val="00825A3E"/>
    <w:rsid w:val="00827062"/>
    <w:rsid w:val="00827500"/>
    <w:rsid w:val="00830F75"/>
    <w:rsid w:val="00832BFE"/>
    <w:rsid w:val="0083359B"/>
    <w:rsid w:val="008351EF"/>
    <w:rsid w:val="00835572"/>
    <w:rsid w:val="0083695B"/>
    <w:rsid w:val="00836CEF"/>
    <w:rsid w:val="0083708D"/>
    <w:rsid w:val="0083777F"/>
    <w:rsid w:val="00837D99"/>
    <w:rsid w:val="00837DC2"/>
    <w:rsid w:val="00840B2A"/>
    <w:rsid w:val="0084290D"/>
    <w:rsid w:val="00845720"/>
    <w:rsid w:val="008507BF"/>
    <w:rsid w:val="00851E70"/>
    <w:rsid w:val="00855F12"/>
    <w:rsid w:val="00857EF5"/>
    <w:rsid w:val="00862333"/>
    <w:rsid w:val="0086297C"/>
    <w:rsid w:val="00864372"/>
    <w:rsid w:val="008643A4"/>
    <w:rsid w:val="00864E04"/>
    <w:rsid w:val="00865857"/>
    <w:rsid w:val="00871809"/>
    <w:rsid w:val="0087357C"/>
    <w:rsid w:val="0088028E"/>
    <w:rsid w:val="00885619"/>
    <w:rsid w:val="0089302E"/>
    <w:rsid w:val="00894242"/>
    <w:rsid w:val="00894DF9"/>
    <w:rsid w:val="00896E58"/>
    <w:rsid w:val="008A4313"/>
    <w:rsid w:val="008A4EBD"/>
    <w:rsid w:val="008A74C0"/>
    <w:rsid w:val="008B0460"/>
    <w:rsid w:val="008B2037"/>
    <w:rsid w:val="008B251C"/>
    <w:rsid w:val="008C1284"/>
    <w:rsid w:val="008C527E"/>
    <w:rsid w:val="008D29EA"/>
    <w:rsid w:val="008D55C0"/>
    <w:rsid w:val="008E173A"/>
    <w:rsid w:val="008E2C32"/>
    <w:rsid w:val="008E73EC"/>
    <w:rsid w:val="008F0FD7"/>
    <w:rsid w:val="008F1310"/>
    <w:rsid w:val="008F2B7B"/>
    <w:rsid w:val="008F2CA3"/>
    <w:rsid w:val="008F5327"/>
    <w:rsid w:val="0090004E"/>
    <w:rsid w:val="00905013"/>
    <w:rsid w:val="009053EB"/>
    <w:rsid w:val="00910573"/>
    <w:rsid w:val="009130EE"/>
    <w:rsid w:val="00914A4B"/>
    <w:rsid w:val="00915F54"/>
    <w:rsid w:val="00917EE9"/>
    <w:rsid w:val="00921031"/>
    <w:rsid w:val="00921320"/>
    <w:rsid w:val="00921E3A"/>
    <w:rsid w:val="009225BE"/>
    <w:rsid w:val="00924240"/>
    <w:rsid w:val="00924D3D"/>
    <w:rsid w:val="009254DB"/>
    <w:rsid w:val="00927D18"/>
    <w:rsid w:val="0093037F"/>
    <w:rsid w:val="009312D1"/>
    <w:rsid w:val="0093141E"/>
    <w:rsid w:val="0093254E"/>
    <w:rsid w:val="00933C88"/>
    <w:rsid w:val="00934EFE"/>
    <w:rsid w:val="00935B73"/>
    <w:rsid w:val="00936598"/>
    <w:rsid w:val="00936D83"/>
    <w:rsid w:val="00936F3B"/>
    <w:rsid w:val="00937EFA"/>
    <w:rsid w:val="0094241D"/>
    <w:rsid w:val="0094359C"/>
    <w:rsid w:val="00944F18"/>
    <w:rsid w:val="009452B8"/>
    <w:rsid w:val="00945EEF"/>
    <w:rsid w:val="0095233E"/>
    <w:rsid w:val="009537F8"/>
    <w:rsid w:val="00954F9D"/>
    <w:rsid w:val="009559C7"/>
    <w:rsid w:val="00957338"/>
    <w:rsid w:val="009577FD"/>
    <w:rsid w:val="009749A5"/>
    <w:rsid w:val="00975A0C"/>
    <w:rsid w:val="00981D70"/>
    <w:rsid w:val="0098366F"/>
    <w:rsid w:val="00985D61"/>
    <w:rsid w:val="009866B3"/>
    <w:rsid w:val="009876F2"/>
    <w:rsid w:val="00987E4A"/>
    <w:rsid w:val="00991907"/>
    <w:rsid w:val="009926F7"/>
    <w:rsid w:val="00995A63"/>
    <w:rsid w:val="00995D56"/>
    <w:rsid w:val="00997C03"/>
    <w:rsid w:val="009A476A"/>
    <w:rsid w:val="009A4F14"/>
    <w:rsid w:val="009A6EF1"/>
    <w:rsid w:val="009A7181"/>
    <w:rsid w:val="009B12E2"/>
    <w:rsid w:val="009B2C34"/>
    <w:rsid w:val="009B4C2D"/>
    <w:rsid w:val="009C0705"/>
    <w:rsid w:val="009C2111"/>
    <w:rsid w:val="009C6047"/>
    <w:rsid w:val="009C610C"/>
    <w:rsid w:val="009D1E02"/>
    <w:rsid w:val="009D2D6A"/>
    <w:rsid w:val="009D3E08"/>
    <w:rsid w:val="009D6B64"/>
    <w:rsid w:val="009D7E1F"/>
    <w:rsid w:val="009E3446"/>
    <w:rsid w:val="009E604C"/>
    <w:rsid w:val="009E6178"/>
    <w:rsid w:val="009F2A92"/>
    <w:rsid w:val="009F3859"/>
    <w:rsid w:val="00A002D7"/>
    <w:rsid w:val="00A01147"/>
    <w:rsid w:val="00A0229F"/>
    <w:rsid w:val="00A04EB0"/>
    <w:rsid w:val="00A070DA"/>
    <w:rsid w:val="00A1469D"/>
    <w:rsid w:val="00A15C07"/>
    <w:rsid w:val="00A17C1A"/>
    <w:rsid w:val="00A24E42"/>
    <w:rsid w:val="00A269FB"/>
    <w:rsid w:val="00A312F9"/>
    <w:rsid w:val="00A31A2A"/>
    <w:rsid w:val="00A3249A"/>
    <w:rsid w:val="00A35AC4"/>
    <w:rsid w:val="00A36C04"/>
    <w:rsid w:val="00A3706C"/>
    <w:rsid w:val="00A37F6B"/>
    <w:rsid w:val="00A42B41"/>
    <w:rsid w:val="00A42DA2"/>
    <w:rsid w:val="00A44809"/>
    <w:rsid w:val="00A45E37"/>
    <w:rsid w:val="00A47392"/>
    <w:rsid w:val="00A50FDD"/>
    <w:rsid w:val="00A51D0D"/>
    <w:rsid w:val="00A5496A"/>
    <w:rsid w:val="00A55664"/>
    <w:rsid w:val="00A5623E"/>
    <w:rsid w:val="00A565B1"/>
    <w:rsid w:val="00A57365"/>
    <w:rsid w:val="00A668ED"/>
    <w:rsid w:val="00A730A5"/>
    <w:rsid w:val="00A73F57"/>
    <w:rsid w:val="00A7559A"/>
    <w:rsid w:val="00A76321"/>
    <w:rsid w:val="00A7748F"/>
    <w:rsid w:val="00A80056"/>
    <w:rsid w:val="00A81266"/>
    <w:rsid w:val="00A84672"/>
    <w:rsid w:val="00A87F82"/>
    <w:rsid w:val="00A90AC0"/>
    <w:rsid w:val="00A916FC"/>
    <w:rsid w:val="00A928BB"/>
    <w:rsid w:val="00A92BD4"/>
    <w:rsid w:val="00A95945"/>
    <w:rsid w:val="00AA0B96"/>
    <w:rsid w:val="00AA1D23"/>
    <w:rsid w:val="00AA4E35"/>
    <w:rsid w:val="00AA4FDF"/>
    <w:rsid w:val="00AA7FB2"/>
    <w:rsid w:val="00AB05B6"/>
    <w:rsid w:val="00AC2118"/>
    <w:rsid w:val="00AC242C"/>
    <w:rsid w:val="00AC5550"/>
    <w:rsid w:val="00AD1226"/>
    <w:rsid w:val="00AD17CC"/>
    <w:rsid w:val="00AD1B17"/>
    <w:rsid w:val="00AE1D32"/>
    <w:rsid w:val="00AE674F"/>
    <w:rsid w:val="00AF0B14"/>
    <w:rsid w:val="00AF1EDC"/>
    <w:rsid w:val="00AF6B5C"/>
    <w:rsid w:val="00AF7B5A"/>
    <w:rsid w:val="00B01298"/>
    <w:rsid w:val="00B02E0E"/>
    <w:rsid w:val="00B07053"/>
    <w:rsid w:val="00B07A6B"/>
    <w:rsid w:val="00B10275"/>
    <w:rsid w:val="00B113D0"/>
    <w:rsid w:val="00B12007"/>
    <w:rsid w:val="00B1385C"/>
    <w:rsid w:val="00B14150"/>
    <w:rsid w:val="00B15C4F"/>
    <w:rsid w:val="00B16087"/>
    <w:rsid w:val="00B22027"/>
    <w:rsid w:val="00B23629"/>
    <w:rsid w:val="00B25725"/>
    <w:rsid w:val="00B301EF"/>
    <w:rsid w:val="00B30606"/>
    <w:rsid w:val="00B32385"/>
    <w:rsid w:val="00B33923"/>
    <w:rsid w:val="00B35B95"/>
    <w:rsid w:val="00B36167"/>
    <w:rsid w:val="00B37D17"/>
    <w:rsid w:val="00B446E6"/>
    <w:rsid w:val="00B45172"/>
    <w:rsid w:val="00B47508"/>
    <w:rsid w:val="00B47FED"/>
    <w:rsid w:val="00B5027E"/>
    <w:rsid w:val="00B518E3"/>
    <w:rsid w:val="00B540FA"/>
    <w:rsid w:val="00B56956"/>
    <w:rsid w:val="00B60043"/>
    <w:rsid w:val="00B61584"/>
    <w:rsid w:val="00B62E45"/>
    <w:rsid w:val="00B63717"/>
    <w:rsid w:val="00B66A7C"/>
    <w:rsid w:val="00B71C56"/>
    <w:rsid w:val="00B74EA5"/>
    <w:rsid w:val="00B7628F"/>
    <w:rsid w:val="00B76CA5"/>
    <w:rsid w:val="00B778F5"/>
    <w:rsid w:val="00B820F0"/>
    <w:rsid w:val="00B840AE"/>
    <w:rsid w:val="00B86919"/>
    <w:rsid w:val="00B9069F"/>
    <w:rsid w:val="00B928FF"/>
    <w:rsid w:val="00B962B7"/>
    <w:rsid w:val="00B9769C"/>
    <w:rsid w:val="00BA05C7"/>
    <w:rsid w:val="00BA0F9E"/>
    <w:rsid w:val="00BA435F"/>
    <w:rsid w:val="00BA5B62"/>
    <w:rsid w:val="00BB1DFB"/>
    <w:rsid w:val="00BB2CA9"/>
    <w:rsid w:val="00BB2E6A"/>
    <w:rsid w:val="00BB472E"/>
    <w:rsid w:val="00BB55F4"/>
    <w:rsid w:val="00BB6497"/>
    <w:rsid w:val="00BB719D"/>
    <w:rsid w:val="00BC02BB"/>
    <w:rsid w:val="00BC244F"/>
    <w:rsid w:val="00BC3C3F"/>
    <w:rsid w:val="00BC4990"/>
    <w:rsid w:val="00BC4CA2"/>
    <w:rsid w:val="00BC792E"/>
    <w:rsid w:val="00BC7E1B"/>
    <w:rsid w:val="00BD1BC2"/>
    <w:rsid w:val="00BD5B92"/>
    <w:rsid w:val="00BD67E0"/>
    <w:rsid w:val="00BE01FF"/>
    <w:rsid w:val="00BE04D7"/>
    <w:rsid w:val="00BE0E6D"/>
    <w:rsid w:val="00BE3F93"/>
    <w:rsid w:val="00BE43E5"/>
    <w:rsid w:val="00BE48CB"/>
    <w:rsid w:val="00BE4BE6"/>
    <w:rsid w:val="00BE51B1"/>
    <w:rsid w:val="00BE604D"/>
    <w:rsid w:val="00BE6B20"/>
    <w:rsid w:val="00BF0B9B"/>
    <w:rsid w:val="00BF1363"/>
    <w:rsid w:val="00BF1964"/>
    <w:rsid w:val="00BF30A4"/>
    <w:rsid w:val="00BF3DE1"/>
    <w:rsid w:val="00BF43CF"/>
    <w:rsid w:val="00BF7D01"/>
    <w:rsid w:val="00C00037"/>
    <w:rsid w:val="00C00140"/>
    <w:rsid w:val="00C024F5"/>
    <w:rsid w:val="00C02714"/>
    <w:rsid w:val="00C02A17"/>
    <w:rsid w:val="00C04D8B"/>
    <w:rsid w:val="00C12B6C"/>
    <w:rsid w:val="00C1427C"/>
    <w:rsid w:val="00C146A9"/>
    <w:rsid w:val="00C14D6D"/>
    <w:rsid w:val="00C1524E"/>
    <w:rsid w:val="00C162CB"/>
    <w:rsid w:val="00C16CD2"/>
    <w:rsid w:val="00C200CC"/>
    <w:rsid w:val="00C202C2"/>
    <w:rsid w:val="00C20E6B"/>
    <w:rsid w:val="00C20E87"/>
    <w:rsid w:val="00C2273D"/>
    <w:rsid w:val="00C259FA"/>
    <w:rsid w:val="00C26716"/>
    <w:rsid w:val="00C27415"/>
    <w:rsid w:val="00C30909"/>
    <w:rsid w:val="00C32852"/>
    <w:rsid w:val="00C4235D"/>
    <w:rsid w:val="00C44C4B"/>
    <w:rsid w:val="00C5023C"/>
    <w:rsid w:val="00C559B6"/>
    <w:rsid w:val="00C563EF"/>
    <w:rsid w:val="00C56BBB"/>
    <w:rsid w:val="00C638CB"/>
    <w:rsid w:val="00C64100"/>
    <w:rsid w:val="00C66D28"/>
    <w:rsid w:val="00C726ED"/>
    <w:rsid w:val="00C72C50"/>
    <w:rsid w:val="00C73EBA"/>
    <w:rsid w:val="00C74360"/>
    <w:rsid w:val="00C74E56"/>
    <w:rsid w:val="00C805A5"/>
    <w:rsid w:val="00C815E6"/>
    <w:rsid w:val="00C82A02"/>
    <w:rsid w:val="00C82BB8"/>
    <w:rsid w:val="00C859A3"/>
    <w:rsid w:val="00C86D4E"/>
    <w:rsid w:val="00C87647"/>
    <w:rsid w:val="00C90095"/>
    <w:rsid w:val="00C900E0"/>
    <w:rsid w:val="00C923BA"/>
    <w:rsid w:val="00C95F02"/>
    <w:rsid w:val="00C96B79"/>
    <w:rsid w:val="00C970ED"/>
    <w:rsid w:val="00CA1B66"/>
    <w:rsid w:val="00CA64F5"/>
    <w:rsid w:val="00CB33D3"/>
    <w:rsid w:val="00CB49F9"/>
    <w:rsid w:val="00CB4E29"/>
    <w:rsid w:val="00CB634A"/>
    <w:rsid w:val="00CC328E"/>
    <w:rsid w:val="00CC3C11"/>
    <w:rsid w:val="00CC53A2"/>
    <w:rsid w:val="00CC607F"/>
    <w:rsid w:val="00CC7781"/>
    <w:rsid w:val="00CD1354"/>
    <w:rsid w:val="00CD17C7"/>
    <w:rsid w:val="00CD25FE"/>
    <w:rsid w:val="00CD3EE8"/>
    <w:rsid w:val="00CD5762"/>
    <w:rsid w:val="00CD5AB1"/>
    <w:rsid w:val="00CD6B48"/>
    <w:rsid w:val="00CE2CD4"/>
    <w:rsid w:val="00CE53C8"/>
    <w:rsid w:val="00CF1CBD"/>
    <w:rsid w:val="00CF2F49"/>
    <w:rsid w:val="00D00FA1"/>
    <w:rsid w:val="00D035BC"/>
    <w:rsid w:val="00D05BB0"/>
    <w:rsid w:val="00D06A06"/>
    <w:rsid w:val="00D06CD7"/>
    <w:rsid w:val="00D07C93"/>
    <w:rsid w:val="00D102B8"/>
    <w:rsid w:val="00D10D71"/>
    <w:rsid w:val="00D1253D"/>
    <w:rsid w:val="00D12809"/>
    <w:rsid w:val="00D16D9A"/>
    <w:rsid w:val="00D206B3"/>
    <w:rsid w:val="00D20834"/>
    <w:rsid w:val="00D20C50"/>
    <w:rsid w:val="00D20EB9"/>
    <w:rsid w:val="00D22F74"/>
    <w:rsid w:val="00D23EDB"/>
    <w:rsid w:val="00D246A1"/>
    <w:rsid w:val="00D2496F"/>
    <w:rsid w:val="00D267D8"/>
    <w:rsid w:val="00D26A2E"/>
    <w:rsid w:val="00D27332"/>
    <w:rsid w:val="00D27B30"/>
    <w:rsid w:val="00D27E16"/>
    <w:rsid w:val="00D30FB5"/>
    <w:rsid w:val="00D31DD3"/>
    <w:rsid w:val="00D33AA2"/>
    <w:rsid w:val="00D34638"/>
    <w:rsid w:val="00D354E2"/>
    <w:rsid w:val="00D41B0C"/>
    <w:rsid w:val="00D42F43"/>
    <w:rsid w:val="00D43471"/>
    <w:rsid w:val="00D43610"/>
    <w:rsid w:val="00D44684"/>
    <w:rsid w:val="00D4575F"/>
    <w:rsid w:val="00D507BB"/>
    <w:rsid w:val="00D52CDB"/>
    <w:rsid w:val="00D538A4"/>
    <w:rsid w:val="00D53ADC"/>
    <w:rsid w:val="00D548F6"/>
    <w:rsid w:val="00D54E71"/>
    <w:rsid w:val="00D555A9"/>
    <w:rsid w:val="00D57767"/>
    <w:rsid w:val="00D60CFE"/>
    <w:rsid w:val="00D62B49"/>
    <w:rsid w:val="00D62F19"/>
    <w:rsid w:val="00D63306"/>
    <w:rsid w:val="00D65951"/>
    <w:rsid w:val="00D66AD2"/>
    <w:rsid w:val="00D67EE4"/>
    <w:rsid w:val="00D7356C"/>
    <w:rsid w:val="00D7470C"/>
    <w:rsid w:val="00D74D01"/>
    <w:rsid w:val="00D7571D"/>
    <w:rsid w:val="00D814DE"/>
    <w:rsid w:val="00D84305"/>
    <w:rsid w:val="00D84369"/>
    <w:rsid w:val="00D84485"/>
    <w:rsid w:val="00D85297"/>
    <w:rsid w:val="00D854B9"/>
    <w:rsid w:val="00D85BBD"/>
    <w:rsid w:val="00D85E4D"/>
    <w:rsid w:val="00D86A81"/>
    <w:rsid w:val="00D913B9"/>
    <w:rsid w:val="00D91C1D"/>
    <w:rsid w:val="00D948B5"/>
    <w:rsid w:val="00D949BA"/>
    <w:rsid w:val="00DA0F8E"/>
    <w:rsid w:val="00DA428D"/>
    <w:rsid w:val="00DA5F5A"/>
    <w:rsid w:val="00DA730F"/>
    <w:rsid w:val="00DA776B"/>
    <w:rsid w:val="00DB1649"/>
    <w:rsid w:val="00DB2F34"/>
    <w:rsid w:val="00DB55A2"/>
    <w:rsid w:val="00DC035A"/>
    <w:rsid w:val="00DC0470"/>
    <w:rsid w:val="00DC09B0"/>
    <w:rsid w:val="00DC30A1"/>
    <w:rsid w:val="00DC479C"/>
    <w:rsid w:val="00DC4CB4"/>
    <w:rsid w:val="00DD3F4B"/>
    <w:rsid w:val="00DD5BD4"/>
    <w:rsid w:val="00DD7599"/>
    <w:rsid w:val="00DD7CA1"/>
    <w:rsid w:val="00DE4CBF"/>
    <w:rsid w:val="00DE69EC"/>
    <w:rsid w:val="00DF0B83"/>
    <w:rsid w:val="00DF115B"/>
    <w:rsid w:val="00DF1DC0"/>
    <w:rsid w:val="00DF446C"/>
    <w:rsid w:val="00DF4712"/>
    <w:rsid w:val="00DF4D5A"/>
    <w:rsid w:val="00DF620F"/>
    <w:rsid w:val="00DF6306"/>
    <w:rsid w:val="00E0056A"/>
    <w:rsid w:val="00E009A2"/>
    <w:rsid w:val="00E06764"/>
    <w:rsid w:val="00E109CD"/>
    <w:rsid w:val="00E12412"/>
    <w:rsid w:val="00E125ED"/>
    <w:rsid w:val="00E13DF7"/>
    <w:rsid w:val="00E15071"/>
    <w:rsid w:val="00E15E2A"/>
    <w:rsid w:val="00E1636E"/>
    <w:rsid w:val="00E21076"/>
    <w:rsid w:val="00E218C1"/>
    <w:rsid w:val="00E223FF"/>
    <w:rsid w:val="00E2757E"/>
    <w:rsid w:val="00E3107E"/>
    <w:rsid w:val="00E3297B"/>
    <w:rsid w:val="00E34258"/>
    <w:rsid w:val="00E36A26"/>
    <w:rsid w:val="00E37379"/>
    <w:rsid w:val="00E436B0"/>
    <w:rsid w:val="00E456EE"/>
    <w:rsid w:val="00E45B15"/>
    <w:rsid w:val="00E46596"/>
    <w:rsid w:val="00E4769C"/>
    <w:rsid w:val="00E54C72"/>
    <w:rsid w:val="00E57FAD"/>
    <w:rsid w:val="00E619FE"/>
    <w:rsid w:val="00E638FB"/>
    <w:rsid w:val="00E66BAD"/>
    <w:rsid w:val="00E66E8B"/>
    <w:rsid w:val="00E717F6"/>
    <w:rsid w:val="00E71C93"/>
    <w:rsid w:val="00E721DA"/>
    <w:rsid w:val="00E72248"/>
    <w:rsid w:val="00E72D06"/>
    <w:rsid w:val="00E7339E"/>
    <w:rsid w:val="00E80FC4"/>
    <w:rsid w:val="00E83418"/>
    <w:rsid w:val="00E851D3"/>
    <w:rsid w:val="00E851F2"/>
    <w:rsid w:val="00E8533B"/>
    <w:rsid w:val="00E90994"/>
    <w:rsid w:val="00E9330D"/>
    <w:rsid w:val="00E941F5"/>
    <w:rsid w:val="00E967BE"/>
    <w:rsid w:val="00E9721B"/>
    <w:rsid w:val="00E97A61"/>
    <w:rsid w:val="00EA0915"/>
    <w:rsid w:val="00EA18DC"/>
    <w:rsid w:val="00EA2156"/>
    <w:rsid w:val="00EA40AB"/>
    <w:rsid w:val="00EA4692"/>
    <w:rsid w:val="00EA6D93"/>
    <w:rsid w:val="00EA708D"/>
    <w:rsid w:val="00EB06A0"/>
    <w:rsid w:val="00EB0B8E"/>
    <w:rsid w:val="00EB16DB"/>
    <w:rsid w:val="00EB1E84"/>
    <w:rsid w:val="00EB360A"/>
    <w:rsid w:val="00EB54A7"/>
    <w:rsid w:val="00EB5D50"/>
    <w:rsid w:val="00EB7655"/>
    <w:rsid w:val="00EC180F"/>
    <w:rsid w:val="00EC23A3"/>
    <w:rsid w:val="00EC3F47"/>
    <w:rsid w:val="00ED30B0"/>
    <w:rsid w:val="00EE11C3"/>
    <w:rsid w:val="00EE19FC"/>
    <w:rsid w:val="00EE3572"/>
    <w:rsid w:val="00EE5CAF"/>
    <w:rsid w:val="00EF0E06"/>
    <w:rsid w:val="00EF1963"/>
    <w:rsid w:val="00EF36EA"/>
    <w:rsid w:val="00EF6B47"/>
    <w:rsid w:val="00EF6F71"/>
    <w:rsid w:val="00EF75F8"/>
    <w:rsid w:val="00F01578"/>
    <w:rsid w:val="00F042C9"/>
    <w:rsid w:val="00F043E3"/>
    <w:rsid w:val="00F11919"/>
    <w:rsid w:val="00F120E8"/>
    <w:rsid w:val="00F16BCB"/>
    <w:rsid w:val="00F16FBF"/>
    <w:rsid w:val="00F245F9"/>
    <w:rsid w:val="00F31572"/>
    <w:rsid w:val="00F32219"/>
    <w:rsid w:val="00F32DC4"/>
    <w:rsid w:val="00F3717D"/>
    <w:rsid w:val="00F42682"/>
    <w:rsid w:val="00F44620"/>
    <w:rsid w:val="00F46AFE"/>
    <w:rsid w:val="00F46B78"/>
    <w:rsid w:val="00F470BE"/>
    <w:rsid w:val="00F5549A"/>
    <w:rsid w:val="00F56DBC"/>
    <w:rsid w:val="00F61385"/>
    <w:rsid w:val="00F62FEB"/>
    <w:rsid w:val="00F63063"/>
    <w:rsid w:val="00F6442D"/>
    <w:rsid w:val="00F651B9"/>
    <w:rsid w:val="00F65242"/>
    <w:rsid w:val="00F65907"/>
    <w:rsid w:val="00F66018"/>
    <w:rsid w:val="00F66DAA"/>
    <w:rsid w:val="00F66EBB"/>
    <w:rsid w:val="00F71DAE"/>
    <w:rsid w:val="00F71E11"/>
    <w:rsid w:val="00F72915"/>
    <w:rsid w:val="00F737A8"/>
    <w:rsid w:val="00F76371"/>
    <w:rsid w:val="00F77905"/>
    <w:rsid w:val="00F800C2"/>
    <w:rsid w:val="00F80FC1"/>
    <w:rsid w:val="00F82B98"/>
    <w:rsid w:val="00F82B9E"/>
    <w:rsid w:val="00F85D9D"/>
    <w:rsid w:val="00F8689A"/>
    <w:rsid w:val="00F8774A"/>
    <w:rsid w:val="00F929C4"/>
    <w:rsid w:val="00F93DF1"/>
    <w:rsid w:val="00F94748"/>
    <w:rsid w:val="00F95A13"/>
    <w:rsid w:val="00F96555"/>
    <w:rsid w:val="00FA1330"/>
    <w:rsid w:val="00FA5ECF"/>
    <w:rsid w:val="00FB1871"/>
    <w:rsid w:val="00FB2BF6"/>
    <w:rsid w:val="00FB309E"/>
    <w:rsid w:val="00FB3D2C"/>
    <w:rsid w:val="00FB3D38"/>
    <w:rsid w:val="00FB6B4C"/>
    <w:rsid w:val="00FB7F34"/>
    <w:rsid w:val="00FC0060"/>
    <w:rsid w:val="00FC01DC"/>
    <w:rsid w:val="00FC03AB"/>
    <w:rsid w:val="00FC1A94"/>
    <w:rsid w:val="00FC1BC0"/>
    <w:rsid w:val="00FC284E"/>
    <w:rsid w:val="00FC2922"/>
    <w:rsid w:val="00FC4ABC"/>
    <w:rsid w:val="00FC53C8"/>
    <w:rsid w:val="00FC7211"/>
    <w:rsid w:val="00FC756D"/>
    <w:rsid w:val="00FC7AE7"/>
    <w:rsid w:val="00FD0AF3"/>
    <w:rsid w:val="00FD1ECC"/>
    <w:rsid w:val="00FD1F29"/>
    <w:rsid w:val="00FD37C6"/>
    <w:rsid w:val="00FD399B"/>
    <w:rsid w:val="00FE3892"/>
    <w:rsid w:val="00FF21F0"/>
    <w:rsid w:val="00FF2A27"/>
    <w:rsid w:val="00FF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7A61"/>
    <w:pPr>
      <w:spacing w:line="240" w:lineRule="auto"/>
      <w:jc w:val="both"/>
    </w:pPr>
    <w:rPr>
      <w:rFonts w:ascii="Times New Roman" w:hAnsi="Times New Roman"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0B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0B9B"/>
    <w:rPr>
      <w:rFonts w:ascii="Times New Roman" w:hAnsi="Times New Roman"/>
      <w:i/>
      <w:sz w:val="28"/>
    </w:rPr>
  </w:style>
  <w:style w:type="paragraph" w:styleId="llb">
    <w:name w:val="footer"/>
    <w:basedOn w:val="Norml"/>
    <w:link w:val="llbChar"/>
    <w:uiPriority w:val="99"/>
    <w:semiHidden/>
    <w:unhideWhenUsed/>
    <w:rsid w:val="00BF0B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F0B9B"/>
    <w:rPr>
      <w:rFonts w:ascii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7A61"/>
    <w:pPr>
      <w:spacing w:line="240" w:lineRule="auto"/>
      <w:jc w:val="both"/>
    </w:pPr>
    <w:rPr>
      <w:rFonts w:ascii="Times New Roman" w:hAnsi="Times New Roman"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0B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0B9B"/>
    <w:rPr>
      <w:rFonts w:ascii="Times New Roman" w:hAnsi="Times New Roman"/>
      <w:i/>
      <w:sz w:val="28"/>
    </w:rPr>
  </w:style>
  <w:style w:type="paragraph" w:styleId="llb">
    <w:name w:val="footer"/>
    <w:basedOn w:val="Norml"/>
    <w:link w:val="llbChar"/>
    <w:uiPriority w:val="99"/>
    <w:semiHidden/>
    <w:unhideWhenUsed/>
    <w:rsid w:val="00BF0B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F0B9B"/>
    <w:rPr>
      <w:rFonts w:ascii="Times New Roman" w:hAnsi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Simek Ágnes</dc:creator>
  <cp:lastModifiedBy>Luif Ibolya</cp:lastModifiedBy>
  <cp:revision>2</cp:revision>
  <cp:lastPrinted>2014-07-12T06:27:00Z</cp:lastPrinted>
  <dcterms:created xsi:type="dcterms:W3CDTF">2014-09-19T05:58:00Z</dcterms:created>
  <dcterms:modified xsi:type="dcterms:W3CDTF">2014-09-19T05:58:00Z</dcterms:modified>
</cp:coreProperties>
</file>